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3D35" w14:textId="77777777" w:rsidR="002B76E5" w:rsidRPr="00DE477C" w:rsidRDefault="002B76E5" w:rsidP="009F1394">
      <w:pPr>
        <w:jc w:val="center"/>
        <w:rPr>
          <w:rFonts w:cstheme="minorHAnsi"/>
          <w:b/>
          <w:bCs/>
        </w:rPr>
      </w:pPr>
    </w:p>
    <w:p w14:paraId="2153F3E3" w14:textId="5FA6CAEA" w:rsidR="009F1394" w:rsidRPr="00EC26ED" w:rsidRDefault="009F1394" w:rsidP="009F1394">
      <w:pPr>
        <w:jc w:val="center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 xml:space="preserve">ATENCIÓN ORGANIZACIONES COMUNITARIAS DE LA COMUNA </w:t>
      </w:r>
    </w:p>
    <w:p w14:paraId="1CC3570A" w14:textId="77777777" w:rsidR="002B76E5" w:rsidRPr="00EC26ED" w:rsidRDefault="002B76E5" w:rsidP="009F1394">
      <w:pPr>
        <w:jc w:val="center"/>
        <w:rPr>
          <w:rFonts w:ascii="Arial" w:hAnsi="Arial" w:cs="Arial"/>
          <w:b/>
          <w:bCs/>
        </w:rPr>
      </w:pPr>
    </w:p>
    <w:p w14:paraId="644AFE25" w14:textId="553C30FF" w:rsidR="00EC26ED" w:rsidRDefault="00EC26ED" w:rsidP="009F1394">
      <w:pPr>
        <w:jc w:val="both"/>
        <w:rPr>
          <w:rFonts w:ascii="Arial" w:hAnsi="Arial" w:cs="Arial"/>
        </w:rPr>
      </w:pPr>
      <w:r w:rsidRPr="00EC26ED">
        <w:rPr>
          <w:rFonts w:ascii="Arial" w:hAnsi="Arial" w:cs="Arial"/>
          <w:b/>
          <w:bCs/>
        </w:rPr>
        <w:t xml:space="preserve">Srta. </w:t>
      </w:r>
      <w:r w:rsidR="009F1394" w:rsidRPr="00EC26ED">
        <w:rPr>
          <w:rFonts w:ascii="Arial" w:hAnsi="Arial" w:cs="Arial"/>
          <w:b/>
          <w:bCs/>
        </w:rPr>
        <w:t xml:space="preserve">Javiera Toledo Muñoz, </w:t>
      </w:r>
      <w:r w:rsidR="008C410E">
        <w:rPr>
          <w:rFonts w:ascii="Arial" w:hAnsi="Arial" w:cs="Arial"/>
          <w:b/>
          <w:bCs/>
        </w:rPr>
        <w:t>A</w:t>
      </w:r>
      <w:r w:rsidR="001C2BFC" w:rsidRPr="00EC26ED">
        <w:rPr>
          <w:rFonts w:ascii="Arial" w:hAnsi="Arial" w:cs="Arial"/>
          <w:b/>
          <w:bCs/>
        </w:rPr>
        <w:t>lcaldesa</w:t>
      </w:r>
      <w:r w:rsidR="009F1394" w:rsidRPr="00EC26ED">
        <w:rPr>
          <w:rFonts w:ascii="Arial" w:hAnsi="Arial" w:cs="Arial"/>
          <w:b/>
          <w:bCs/>
        </w:rPr>
        <w:t xml:space="preserve"> de Villa Alemana</w:t>
      </w:r>
      <w:r w:rsidR="009F1394" w:rsidRPr="00EC26ED">
        <w:rPr>
          <w:rFonts w:ascii="Arial" w:hAnsi="Arial" w:cs="Arial"/>
        </w:rPr>
        <w:t xml:space="preserve">. Te invita a participar del proceso de postulación para los Talleres Deportivos </w:t>
      </w:r>
      <w:r w:rsidR="004216D6">
        <w:rPr>
          <w:rFonts w:ascii="Arial" w:hAnsi="Arial" w:cs="Arial"/>
        </w:rPr>
        <w:t xml:space="preserve">Territoriales </w:t>
      </w:r>
      <w:r>
        <w:rPr>
          <w:rFonts w:ascii="Arial" w:hAnsi="Arial" w:cs="Arial"/>
        </w:rPr>
        <w:t>2023</w:t>
      </w:r>
      <w:r w:rsidR="009F1394" w:rsidRPr="00EC26ED">
        <w:rPr>
          <w:rFonts w:ascii="Arial" w:hAnsi="Arial" w:cs="Arial"/>
        </w:rPr>
        <w:t>.</w:t>
      </w:r>
    </w:p>
    <w:p w14:paraId="23D0EA0B" w14:textId="2C04B89F" w:rsidR="009F1394" w:rsidRPr="00EC26ED" w:rsidRDefault="009F1394" w:rsidP="009F1394">
      <w:p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 ¡No te quedes fuera! Construyamos todos una comunidad más deportiva, con mayores oportunidades más sanas y feliz.</w:t>
      </w:r>
    </w:p>
    <w:p w14:paraId="0C06E793" w14:textId="05FF3758" w:rsidR="009F1394" w:rsidRPr="00EC26ED" w:rsidRDefault="009F1394" w:rsidP="009F1394">
      <w:pPr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</w:rPr>
        <w:t xml:space="preserve">¡De ti depende! Ponte en movimiento. </w:t>
      </w:r>
      <w:r w:rsidRPr="00EC26ED">
        <w:rPr>
          <w:rFonts w:ascii="Arial" w:hAnsi="Arial" w:cs="Arial"/>
          <w:b/>
          <w:bCs/>
        </w:rPr>
        <w:t>Villa Alemana vive junto al deporte</w:t>
      </w:r>
      <w:r w:rsidR="00A04237" w:rsidRPr="00EC26ED">
        <w:rPr>
          <w:rFonts w:ascii="Arial" w:hAnsi="Arial" w:cs="Arial"/>
          <w:b/>
          <w:bCs/>
        </w:rPr>
        <w:t xml:space="preserve"> y la recreación</w:t>
      </w:r>
      <w:r w:rsidRPr="00EC26ED">
        <w:rPr>
          <w:rFonts w:ascii="Arial" w:hAnsi="Arial" w:cs="Arial"/>
          <w:b/>
          <w:bCs/>
        </w:rPr>
        <w:t>.</w:t>
      </w:r>
    </w:p>
    <w:p w14:paraId="0B14FF5B" w14:textId="013097EF" w:rsidR="009F1394" w:rsidRPr="00EC26ED" w:rsidRDefault="009F1394" w:rsidP="000705B8">
      <w:pPr>
        <w:spacing w:after="0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Proceso de Postulación</w:t>
      </w:r>
      <w:r w:rsidR="00EC26ED">
        <w:rPr>
          <w:rFonts w:ascii="Arial" w:hAnsi="Arial" w:cs="Arial"/>
          <w:b/>
          <w:bCs/>
        </w:rPr>
        <w:t xml:space="preserve"> Talleres Deportivos </w:t>
      </w:r>
      <w:r w:rsidR="004216D6">
        <w:rPr>
          <w:rFonts w:ascii="Arial" w:hAnsi="Arial" w:cs="Arial"/>
          <w:b/>
          <w:bCs/>
        </w:rPr>
        <w:t xml:space="preserve">territoriales </w:t>
      </w:r>
      <w:r w:rsidR="00EC26ED">
        <w:rPr>
          <w:rFonts w:ascii="Arial" w:hAnsi="Arial" w:cs="Arial"/>
          <w:b/>
          <w:bCs/>
        </w:rPr>
        <w:t>2023</w:t>
      </w:r>
      <w:r w:rsidRPr="00EC26ED">
        <w:rPr>
          <w:rFonts w:ascii="Arial" w:hAnsi="Arial" w:cs="Arial"/>
          <w:b/>
          <w:bCs/>
        </w:rPr>
        <w:t>:</w:t>
      </w:r>
    </w:p>
    <w:p w14:paraId="1A62F187" w14:textId="77777777" w:rsidR="00A04237" w:rsidRPr="00EC26ED" w:rsidRDefault="00A04237" w:rsidP="000705B8">
      <w:pPr>
        <w:spacing w:after="0"/>
        <w:jc w:val="both"/>
        <w:rPr>
          <w:rFonts w:ascii="Arial" w:hAnsi="Arial" w:cs="Arial"/>
        </w:rPr>
      </w:pPr>
    </w:p>
    <w:p w14:paraId="78D67FD4" w14:textId="5B6F0F80" w:rsidR="000705B8" w:rsidRPr="00EC26ED" w:rsidRDefault="000705B8" w:rsidP="000705B8">
      <w:pPr>
        <w:spacing w:after="0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¿Quiénes pueden postular?</w:t>
      </w:r>
    </w:p>
    <w:p w14:paraId="4EB27FAF" w14:textId="59DC7587" w:rsidR="000705B8" w:rsidRPr="00EC26ED" w:rsidRDefault="000705B8" w:rsidP="000705B8">
      <w:pPr>
        <w:spacing w:after="0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Todas las organizaciones Comunitarias de la comuna y que tenga su personalidad jurídica vigente.</w:t>
      </w:r>
    </w:p>
    <w:p w14:paraId="799598CD" w14:textId="7C8FCA13" w:rsidR="000705B8" w:rsidRPr="00EC26ED" w:rsidRDefault="000705B8" w:rsidP="00070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Junta de Vecinos</w:t>
      </w:r>
    </w:p>
    <w:p w14:paraId="334828D3" w14:textId="76E4A35D" w:rsidR="000705B8" w:rsidRPr="00EC26ED" w:rsidRDefault="000705B8" w:rsidP="00070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Clubes Deportivos</w:t>
      </w:r>
    </w:p>
    <w:p w14:paraId="31A239D9" w14:textId="2DEE8088" w:rsidR="000705B8" w:rsidRPr="00EC26ED" w:rsidRDefault="000705B8" w:rsidP="00070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Clubes de Adulto Mayor</w:t>
      </w:r>
    </w:p>
    <w:p w14:paraId="31C5ACB6" w14:textId="1706D709" w:rsidR="000705B8" w:rsidRPr="00EC26ED" w:rsidRDefault="000705B8" w:rsidP="00070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Consejos Vecinales</w:t>
      </w:r>
    </w:p>
    <w:p w14:paraId="7C742724" w14:textId="1072738D" w:rsidR="000705B8" w:rsidRDefault="000705B8" w:rsidP="00070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Comités de Adelanto</w:t>
      </w:r>
    </w:p>
    <w:p w14:paraId="4C2B63CF" w14:textId="1581EC03" w:rsidR="00EC26ED" w:rsidRDefault="00EC26ED" w:rsidP="00070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Madres.</w:t>
      </w:r>
    </w:p>
    <w:p w14:paraId="1EA2D0ED" w14:textId="6735D8E1" w:rsidR="006F4EF6" w:rsidRPr="00EC26ED" w:rsidRDefault="006F4EF6" w:rsidP="000705B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Otra________________________</w:t>
      </w:r>
    </w:p>
    <w:p w14:paraId="11C79003" w14:textId="745A1CED" w:rsidR="000705B8" w:rsidRPr="00EC26ED" w:rsidRDefault="000705B8" w:rsidP="000705B8">
      <w:pPr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¿Requisitos de Postulación?</w:t>
      </w:r>
    </w:p>
    <w:p w14:paraId="4014A4C3" w14:textId="62794F1D" w:rsidR="000705B8" w:rsidRPr="00EC26ED" w:rsidRDefault="000705B8" w:rsidP="000705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Certificado de inscripción </w:t>
      </w:r>
      <w:r w:rsidR="006F4EF6" w:rsidRPr="00EC26ED">
        <w:rPr>
          <w:rFonts w:ascii="Arial" w:hAnsi="Arial" w:cs="Arial"/>
        </w:rPr>
        <w:t>Registró</w:t>
      </w:r>
      <w:r w:rsidRPr="00EC26ED">
        <w:rPr>
          <w:rFonts w:ascii="Arial" w:hAnsi="Arial" w:cs="Arial"/>
        </w:rPr>
        <w:t xml:space="preserve"> Fondos Públicos</w:t>
      </w:r>
      <w:r w:rsidR="006F4EF6">
        <w:rPr>
          <w:rFonts w:ascii="Arial" w:hAnsi="Arial" w:cs="Arial"/>
        </w:rPr>
        <w:t xml:space="preserve"> Municipales.</w:t>
      </w:r>
    </w:p>
    <w:p w14:paraId="34F5837C" w14:textId="006B8C7C" w:rsidR="000705B8" w:rsidRPr="00EC26ED" w:rsidRDefault="000705B8" w:rsidP="000705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Certificado de Directiva vigente</w:t>
      </w:r>
    </w:p>
    <w:p w14:paraId="16465663" w14:textId="77777777" w:rsidR="000705B8" w:rsidRPr="00EC26ED" w:rsidRDefault="000705B8" w:rsidP="000705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Carta de Compromiso Recinto para Ejecución de proyecto</w:t>
      </w:r>
    </w:p>
    <w:p w14:paraId="138039C1" w14:textId="77777777" w:rsidR="000705B8" w:rsidRPr="00EC26ED" w:rsidRDefault="000705B8" w:rsidP="000705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Carta de Compromiso Organización Comunitaria</w:t>
      </w:r>
    </w:p>
    <w:p w14:paraId="184AB2EB" w14:textId="1AA7B935" w:rsidR="000705B8" w:rsidRPr="00EC26ED" w:rsidRDefault="000705B8" w:rsidP="000705B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Nómina de beneficiarios</w:t>
      </w:r>
    </w:p>
    <w:p w14:paraId="4BF4552B" w14:textId="77777777" w:rsidR="000705B8" w:rsidRPr="00EC26ED" w:rsidRDefault="000705B8" w:rsidP="000705B8">
      <w:pPr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¿Dónde se obtiene el Formulario?</w:t>
      </w:r>
    </w:p>
    <w:p w14:paraId="4413AEA0" w14:textId="4596C676" w:rsidR="00EC26ED" w:rsidRDefault="000705B8" w:rsidP="000705B8">
      <w:p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Se puede descargar de la página </w:t>
      </w:r>
      <w:hyperlink r:id="rId7" w:history="1">
        <w:r w:rsidR="003204F9" w:rsidRPr="00EC26ED">
          <w:rPr>
            <w:rStyle w:val="Hipervnculo"/>
            <w:rFonts w:ascii="Arial" w:hAnsi="Arial" w:cs="Arial"/>
          </w:rPr>
          <w:t>www.villalemana.cl</w:t>
        </w:r>
      </w:hyperlink>
      <w:r w:rsidRPr="00EC26ED">
        <w:rPr>
          <w:rFonts w:ascii="Arial" w:hAnsi="Arial" w:cs="Arial"/>
        </w:rPr>
        <w:t xml:space="preserve"> o bien </w:t>
      </w:r>
      <w:r w:rsidR="00A04237" w:rsidRPr="00EC26ED">
        <w:rPr>
          <w:rFonts w:ascii="Arial" w:hAnsi="Arial" w:cs="Arial"/>
        </w:rPr>
        <w:t xml:space="preserve">puede ser retirado </w:t>
      </w:r>
      <w:r w:rsidRPr="00EC26ED">
        <w:rPr>
          <w:rFonts w:ascii="Arial" w:hAnsi="Arial" w:cs="Arial"/>
        </w:rPr>
        <w:t>en la Unidad de Deportes de la Ilustre</w:t>
      </w:r>
      <w:r w:rsidR="00EC26ED">
        <w:rPr>
          <w:rFonts w:ascii="Arial" w:hAnsi="Arial" w:cs="Arial"/>
        </w:rPr>
        <w:t xml:space="preserve"> Municipalidad de Villa Alemana, ubicada en Baquedano N°1.151</w:t>
      </w:r>
    </w:p>
    <w:p w14:paraId="582E5427" w14:textId="421F04B8" w:rsidR="00DE477C" w:rsidRPr="00EC26ED" w:rsidRDefault="00DE477C" w:rsidP="000705B8">
      <w:pPr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¿Dónde dirigirse en caso de tener alguna duda?</w:t>
      </w:r>
    </w:p>
    <w:p w14:paraId="6A709AEA" w14:textId="7B29155F" w:rsidR="00EC26ED" w:rsidRDefault="00FC3DBC" w:rsidP="00EC2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Unidad de D</w:t>
      </w:r>
      <w:r w:rsidR="00DE477C" w:rsidRPr="00EC26ED">
        <w:rPr>
          <w:rFonts w:ascii="Arial" w:hAnsi="Arial" w:cs="Arial"/>
        </w:rPr>
        <w:t>eportes</w:t>
      </w:r>
      <w:r w:rsidR="00EC26ED">
        <w:rPr>
          <w:rFonts w:ascii="Arial" w:hAnsi="Arial" w:cs="Arial"/>
        </w:rPr>
        <w:t xml:space="preserve"> ubicada en Baquedano N°1.151</w:t>
      </w:r>
    </w:p>
    <w:p w14:paraId="4E011252" w14:textId="6817733B" w:rsidR="000705B8" w:rsidRPr="00EC26ED" w:rsidRDefault="001C2BFC" w:rsidP="000705B8">
      <w:pPr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Una vez reunido los antecedentes. ¿Dónde se debe entregar el Formulario?</w:t>
      </w:r>
    </w:p>
    <w:p w14:paraId="66AC9DBC" w14:textId="6E5EED8D" w:rsidR="001C2BFC" w:rsidRPr="00EC26ED" w:rsidRDefault="001C2BFC" w:rsidP="000705B8">
      <w:p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Una vez llenado el formulario, se deben adjuntar todos los antecedentes solicitados, y entregar personalmente por el Representante legal de la Organización en la</w:t>
      </w:r>
      <w:r w:rsidR="00FC3DBC">
        <w:rPr>
          <w:rFonts w:ascii="Arial" w:hAnsi="Arial" w:cs="Arial"/>
        </w:rPr>
        <w:t xml:space="preserve"> Oficina de Partes </w:t>
      </w:r>
      <w:r w:rsidRPr="00EC26ED">
        <w:rPr>
          <w:rFonts w:ascii="Arial" w:hAnsi="Arial" w:cs="Arial"/>
        </w:rPr>
        <w:t xml:space="preserve">del municipio, </w:t>
      </w:r>
      <w:r w:rsidR="00EC26ED">
        <w:rPr>
          <w:rFonts w:ascii="Arial" w:hAnsi="Arial" w:cs="Arial"/>
        </w:rPr>
        <w:t xml:space="preserve">ubicado en </w:t>
      </w:r>
      <w:r w:rsidR="00FC3DBC">
        <w:rPr>
          <w:rFonts w:ascii="Arial" w:hAnsi="Arial" w:cs="Arial"/>
        </w:rPr>
        <w:t xml:space="preserve">Avenida Buenos Aires </w:t>
      </w:r>
      <w:r w:rsidR="00EC26ED">
        <w:rPr>
          <w:rFonts w:ascii="Arial" w:hAnsi="Arial" w:cs="Arial"/>
        </w:rPr>
        <w:t>N</w:t>
      </w:r>
      <w:r w:rsidR="00FC3DBC">
        <w:rPr>
          <w:rFonts w:ascii="Arial" w:hAnsi="Arial" w:cs="Arial"/>
        </w:rPr>
        <w:t>°850</w:t>
      </w:r>
      <w:r w:rsidR="00EC26ED">
        <w:rPr>
          <w:rFonts w:ascii="Arial" w:hAnsi="Arial" w:cs="Arial"/>
        </w:rPr>
        <w:t xml:space="preserve">, </w:t>
      </w:r>
      <w:r w:rsidRPr="00EC26ED">
        <w:rPr>
          <w:rFonts w:ascii="Arial" w:hAnsi="Arial" w:cs="Arial"/>
        </w:rPr>
        <w:t>en horario de oficina, desde las 09:</w:t>
      </w:r>
      <w:r w:rsidR="00EC26ED">
        <w:rPr>
          <w:rFonts w:ascii="Arial" w:hAnsi="Arial" w:cs="Arial"/>
        </w:rPr>
        <w:t>00 a 14:00 horas o de 15:00 a 17:3</w:t>
      </w:r>
      <w:r w:rsidRPr="00EC26ED">
        <w:rPr>
          <w:rFonts w:ascii="Arial" w:hAnsi="Arial" w:cs="Arial"/>
        </w:rPr>
        <w:t xml:space="preserve">0 </w:t>
      </w:r>
      <w:r w:rsidR="00286439" w:rsidRPr="00EC26ED">
        <w:rPr>
          <w:rFonts w:ascii="Arial" w:hAnsi="Arial" w:cs="Arial"/>
        </w:rPr>
        <w:t>horas</w:t>
      </w:r>
      <w:r w:rsidRPr="00EC26ED">
        <w:rPr>
          <w:rFonts w:ascii="Arial" w:hAnsi="Arial" w:cs="Arial"/>
        </w:rPr>
        <w:t xml:space="preserve">. </w:t>
      </w:r>
    </w:p>
    <w:p w14:paraId="4E389F58" w14:textId="77777777" w:rsidR="00EC26ED" w:rsidRDefault="00EC26ED" w:rsidP="00E344D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Proceso de Postulación.</w:t>
      </w:r>
    </w:p>
    <w:p w14:paraId="63457310" w14:textId="3500AB37" w:rsidR="00EC26ED" w:rsidRPr="00EC26ED" w:rsidRDefault="00EC26ED" w:rsidP="00E344DC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el</w:t>
      </w:r>
      <w:r w:rsidR="00FC3DBC">
        <w:rPr>
          <w:rFonts w:ascii="Arial" w:hAnsi="Arial" w:cs="Arial"/>
        </w:rPr>
        <w:t xml:space="preserve"> 1 de Diciembre al 30 de Diciembre </w:t>
      </w:r>
      <w:r>
        <w:rPr>
          <w:rFonts w:ascii="Arial" w:hAnsi="Arial" w:cs="Arial"/>
        </w:rPr>
        <w:t>del 2022</w:t>
      </w:r>
    </w:p>
    <w:p w14:paraId="21E6D935" w14:textId="6D45E0F6" w:rsidR="001C2BFC" w:rsidRPr="00EC26ED" w:rsidRDefault="001C2BFC" w:rsidP="00E344DC">
      <w:pPr>
        <w:spacing w:after="0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Proceso de Selección.</w:t>
      </w:r>
    </w:p>
    <w:p w14:paraId="0C11E309" w14:textId="40253494" w:rsidR="001C2BFC" w:rsidRPr="00EC26ED" w:rsidRDefault="00EC26ED" w:rsidP="00E344DC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el</w:t>
      </w:r>
      <w:r w:rsidR="00E51C93">
        <w:rPr>
          <w:rFonts w:ascii="Arial" w:hAnsi="Arial" w:cs="Arial"/>
        </w:rPr>
        <w:t xml:space="preserve"> </w:t>
      </w:r>
      <w:r w:rsidR="00286439">
        <w:rPr>
          <w:rFonts w:ascii="Arial" w:hAnsi="Arial" w:cs="Arial"/>
        </w:rPr>
        <w:t xml:space="preserve">1 de </w:t>
      </w:r>
      <w:r w:rsidR="00FC3DBC">
        <w:rPr>
          <w:rFonts w:ascii="Arial" w:hAnsi="Arial" w:cs="Arial"/>
        </w:rPr>
        <w:t>Enero</w:t>
      </w:r>
      <w:r w:rsidR="00286439">
        <w:rPr>
          <w:rFonts w:ascii="Arial" w:hAnsi="Arial" w:cs="Arial"/>
        </w:rPr>
        <w:t xml:space="preserve"> del 2022 al 30 de Enero del 2023</w:t>
      </w:r>
    </w:p>
    <w:p w14:paraId="325E8D4D" w14:textId="617F0DC2" w:rsidR="001C2BFC" w:rsidRPr="00EC26ED" w:rsidRDefault="001C2BFC" w:rsidP="00E344DC">
      <w:pPr>
        <w:spacing w:after="0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Resultados.</w:t>
      </w:r>
    </w:p>
    <w:p w14:paraId="78FF918C" w14:textId="249CB429" w:rsidR="001C2BFC" w:rsidRPr="00EC26ED" w:rsidRDefault="00286439" w:rsidP="00E344DC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1 de Febrero al 28 de Febrero del 2023</w:t>
      </w:r>
    </w:p>
    <w:p w14:paraId="769B9DD7" w14:textId="414DE839" w:rsidR="001C2BFC" w:rsidRPr="00EC26ED" w:rsidRDefault="001C2BFC" w:rsidP="00E344DC">
      <w:pPr>
        <w:spacing w:after="0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Ejecución.</w:t>
      </w:r>
    </w:p>
    <w:p w14:paraId="7B9D85E6" w14:textId="7B917BEB" w:rsidR="001C2BFC" w:rsidRPr="00EC26ED" w:rsidRDefault="001C2BFC" w:rsidP="00E344DC">
      <w:pPr>
        <w:spacing w:after="0"/>
        <w:ind w:left="708" w:firstLine="708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Desde</w:t>
      </w:r>
      <w:r w:rsidR="00286439">
        <w:rPr>
          <w:rFonts w:ascii="Arial" w:hAnsi="Arial" w:cs="Arial"/>
        </w:rPr>
        <w:t xml:space="preserve"> el 01 de Marzo al 30 de Diciembre del 2023</w:t>
      </w:r>
    </w:p>
    <w:p w14:paraId="57903310" w14:textId="77777777" w:rsidR="003204F9" w:rsidRPr="00EC26ED" w:rsidRDefault="003204F9" w:rsidP="000705B8">
      <w:pPr>
        <w:jc w:val="both"/>
        <w:rPr>
          <w:rFonts w:ascii="Arial" w:hAnsi="Arial" w:cs="Arial"/>
          <w:b/>
          <w:bCs/>
        </w:rPr>
      </w:pPr>
    </w:p>
    <w:p w14:paraId="26538471" w14:textId="701FA8DA" w:rsidR="001C2BFC" w:rsidRPr="00EC26ED" w:rsidRDefault="001C2BFC" w:rsidP="00E344DC">
      <w:pPr>
        <w:jc w:val="center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 xml:space="preserve">Más información en </w:t>
      </w:r>
      <w:hyperlink r:id="rId8" w:history="1">
        <w:r w:rsidR="003204F9" w:rsidRPr="00EC26ED">
          <w:rPr>
            <w:rStyle w:val="Hipervnculo"/>
            <w:rFonts w:ascii="Arial" w:hAnsi="Arial" w:cs="Arial"/>
            <w:b/>
            <w:bCs/>
          </w:rPr>
          <w:t>deportes@villalemana.cl</w:t>
        </w:r>
      </w:hyperlink>
    </w:p>
    <w:p w14:paraId="1CD9B47D" w14:textId="77777777" w:rsidR="00515DE4" w:rsidRPr="00EC26ED" w:rsidRDefault="00515DE4" w:rsidP="006F4EF6">
      <w:pPr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6344" w:tblpY="572"/>
        <w:tblW w:w="4825" w:type="dxa"/>
        <w:tblLook w:val="04A0" w:firstRow="1" w:lastRow="0" w:firstColumn="1" w:lastColumn="0" w:noHBand="0" w:noVBand="1"/>
      </w:tblPr>
      <w:tblGrid>
        <w:gridCol w:w="3266"/>
        <w:gridCol w:w="1559"/>
      </w:tblGrid>
      <w:tr w:rsidR="00515DE4" w:rsidRPr="00EC26ED" w14:paraId="36353CA8" w14:textId="77777777" w:rsidTr="00286439">
        <w:tc>
          <w:tcPr>
            <w:tcW w:w="3266" w:type="dxa"/>
          </w:tcPr>
          <w:p w14:paraId="728FAAF5" w14:textId="77777777" w:rsidR="00515DE4" w:rsidRPr="00EC26ED" w:rsidRDefault="00515DE4" w:rsidP="002864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6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Folio N°</w:t>
            </w:r>
          </w:p>
        </w:tc>
        <w:tc>
          <w:tcPr>
            <w:tcW w:w="1559" w:type="dxa"/>
          </w:tcPr>
          <w:p w14:paraId="0C9E7683" w14:textId="77777777" w:rsidR="00515DE4" w:rsidRPr="00EC26ED" w:rsidRDefault="00515DE4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5DE4" w:rsidRPr="00EC26ED" w14:paraId="7E479CE2" w14:textId="77777777" w:rsidTr="00286439">
        <w:tc>
          <w:tcPr>
            <w:tcW w:w="3266" w:type="dxa"/>
          </w:tcPr>
          <w:p w14:paraId="3364D44C" w14:textId="77777777" w:rsidR="00515DE4" w:rsidRPr="00EC26ED" w:rsidRDefault="00515DE4" w:rsidP="002864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6ED">
              <w:rPr>
                <w:rFonts w:ascii="Arial" w:hAnsi="Arial" w:cs="Arial"/>
                <w:b/>
                <w:bCs/>
                <w:sz w:val="16"/>
                <w:szCs w:val="16"/>
              </w:rPr>
              <w:t>Fecha de retiro de Formulario</w:t>
            </w:r>
          </w:p>
        </w:tc>
        <w:tc>
          <w:tcPr>
            <w:tcW w:w="1559" w:type="dxa"/>
          </w:tcPr>
          <w:p w14:paraId="3E31243A" w14:textId="77777777" w:rsidR="00515DE4" w:rsidRPr="00EC26ED" w:rsidRDefault="00515DE4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5DE4" w:rsidRPr="00EC26ED" w14:paraId="4EBAC88C" w14:textId="77777777" w:rsidTr="00286439">
        <w:tc>
          <w:tcPr>
            <w:tcW w:w="3266" w:type="dxa"/>
          </w:tcPr>
          <w:p w14:paraId="1C5A85D0" w14:textId="77777777" w:rsidR="00515DE4" w:rsidRPr="00EC26ED" w:rsidRDefault="00515DE4" w:rsidP="0028643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6ED">
              <w:rPr>
                <w:rFonts w:ascii="Arial" w:hAnsi="Arial" w:cs="Arial"/>
                <w:b/>
                <w:bCs/>
                <w:sz w:val="16"/>
                <w:szCs w:val="16"/>
              </w:rPr>
              <w:t>Fecha de entrega Formulario para postulación U. de deportes</w:t>
            </w:r>
          </w:p>
        </w:tc>
        <w:tc>
          <w:tcPr>
            <w:tcW w:w="1559" w:type="dxa"/>
          </w:tcPr>
          <w:p w14:paraId="57CC2BD7" w14:textId="77777777" w:rsidR="00515DE4" w:rsidRPr="00EC26ED" w:rsidRDefault="00515DE4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5BFC397" w14:textId="77777777" w:rsidR="00542339" w:rsidRDefault="00542339" w:rsidP="00286439">
      <w:pPr>
        <w:jc w:val="center"/>
        <w:rPr>
          <w:rFonts w:ascii="Arial" w:hAnsi="Arial" w:cs="Arial"/>
          <w:b/>
          <w:bCs/>
        </w:rPr>
      </w:pPr>
    </w:p>
    <w:p w14:paraId="1D99F7C1" w14:textId="77777777" w:rsidR="00542339" w:rsidRDefault="00542339" w:rsidP="00286439">
      <w:pPr>
        <w:jc w:val="center"/>
        <w:rPr>
          <w:rFonts w:ascii="Arial" w:hAnsi="Arial" w:cs="Arial"/>
          <w:b/>
          <w:bCs/>
        </w:rPr>
      </w:pPr>
    </w:p>
    <w:p w14:paraId="7A05B7D7" w14:textId="38BF4A81" w:rsidR="003204F9" w:rsidRPr="00EC26ED" w:rsidRDefault="003204F9" w:rsidP="00286439">
      <w:pPr>
        <w:jc w:val="center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FORMULARIO DE POSTUL</w:t>
      </w:r>
      <w:r w:rsidR="00286439">
        <w:rPr>
          <w:rFonts w:ascii="Arial" w:hAnsi="Arial" w:cs="Arial"/>
          <w:b/>
          <w:bCs/>
        </w:rPr>
        <w:t>ACIÓN A TALLERES DEPORTIVOS 2023</w:t>
      </w:r>
    </w:p>
    <w:p w14:paraId="3552DE76" w14:textId="0D883D32" w:rsidR="003204F9" w:rsidRPr="00EC26ED" w:rsidRDefault="003204F9" w:rsidP="00E344DC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ANTECEDENTES DEL POSTULANTE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900"/>
        <w:gridCol w:w="1005"/>
        <w:gridCol w:w="1005"/>
        <w:gridCol w:w="675"/>
        <w:gridCol w:w="1003"/>
      </w:tblGrid>
      <w:tr w:rsidR="003204F9" w:rsidRPr="00EC26ED" w14:paraId="1E46DF55" w14:textId="77777777" w:rsidTr="004F29C4">
        <w:tc>
          <w:tcPr>
            <w:tcW w:w="9493" w:type="dxa"/>
            <w:gridSpan w:val="14"/>
          </w:tcPr>
          <w:p w14:paraId="28C164DB" w14:textId="05470459" w:rsidR="003204F9" w:rsidRPr="00EC26ED" w:rsidRDefault="003204F9" w:rsidP="003204F9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1.1 Nombre Organización o Razón Social</w:t>
            </w:r>
          </w:p>
        </w:tc>
      </w:tr>
      <w:tr w:rsidR="003204F9" w:rsidRPr="00EC26ED" w14:paraId="338258C2" w14:textId="77777777" w:rsidTr="004F29C4">
        <w:tc>
          <w:tcPr>
            <w:tcW w:w="9493" w:type="dxa"/>
            <w:gridSpan w:val="14"/>
          </w:tcPr>
          <w:p w14:paraId="1FF27515" w14:textId="77777777" w:rsidR="003204F9" w:rsidRPr="00EC26ED" w:rsidRDefault="003204F9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04F9" w:rsidRPr="00EC26ED" w14:paraId="03E4C90C" w14:textId="19F68D4E" w:rsidTr="004F29C4">
        <w:tc>
          <w:tcPr>
            <w:tcW w:w="4905" w:type="dxa"/>
            <w:gridSpan w:val="9"/>
          </w:tcPr>
          <w:p w14:paraId="2A93D1CF" w14:textId="01F3313C" w:rsidR="003204F9" w:rsidRPr="00EC26ED" w:rsidRDefault="00C36775" w:rsidP="00C36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4588" w:type="dxa"/>
            <w:gridSpan w:val="5"/>
          </w:tcPr>
          <w:p w14:paraId="2297BB76" w14:textId="69B46C96" w:rsidR="003204F9" w:rsidRPr="00EC26ED" w:rsidRDefault="003204F9" w:rsidP="00C367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Ley N° Marque con una X</w:t>
            </w:r>
          </w:p>
        </w:tc>
      </w:tr>
      <w:tr w:rsidR="00C36775" w:rsidRPr="00EC26ED" w14:paraId="0191971A" w14:textId="3EDF5748" w:rsidTr="004F29C4">
        <w:trPr>
          <w:trHeight w:val="455"/>
        </w:trPr>
        <w:tc>
          <w:tcPr>
            <w:tcW w:w="545" w:type="dxa"/>
          </w:tcPr>
          <w:p w14:paraId="7B017279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560A1901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74CFEE04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711D1F65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635CD725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0A5E9867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6A9BFB52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6E4C7D90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</w:tcPr>
          <w:p w14:paraId="3CE3C3DB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84157CF" w14:textId="590200C1" w:rsidR="00C36775" w:rsidRPr="00EC26ED" w:rsidRDefault="00C36775" w:rsidP="00C36775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19.418</w:t>
            </w:r>
          </w:p>
        </w:tc>
        <w:tc>
          <w:tcPr>
            <w:tcW w:w="1005" w:type="dxa"/>
          </w:tcPr>
          <w:p w14:paraId="12AE60D8" w14:textId="77777777" w:rsidR="00C36775" w:rsidRPr="00EC26ED" w:rsidRDefault="00C36775" w:rsidP="00C36775">
            <w:pPr>
              <w:rPr>
                <w:rFonts w:ascii="Arial" w:hAnsi="Arial" w:cs="Arial"/>
                <w:b/>
                <w:bCs/>
              </w:rPr>
            </w:pPr>
          </w:p>
          <w:p w14:paraId="1CB97AF2" w14:textId="77777777" w:rsidR="00C36775" w:rsidRPr="00EC26ED" w:rsidRDefault="00C36775" w:rsidP="00C3677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</w:tcPr>
          <w:p w14:paraId="67CC635B" w14:textId="7B38B67C" w:rsidR="00C36775" w:rsidRPr="00EC26ED" w:rsidRDefault="00C36775" w:rsidP="00C36775">
            <w:pPr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19.712</w:t>
            </w:r>
          </w:p>
        </w:tc>
        <w:tc>
          <w:tcPr>
            <w:tcW w:w="1678" w:type="dxa"/>
            <w:gridSpan w:val="2"/>
          </w:tcPr>
          <w:p w14:paraId="1B5E532B" w14:textId="77777777" w:rsidR="00C36775" w:rsidRPr="00EC26ED" w:rsidRDefault="00C36775">
            <w:pPr>
              <w:rPr>
                <w:rFonts w:ascii="Arial" w:hAnsi="Arial" w:cs="Arial"/>
                <w:b/>
                <w:bCs/>
              </w:rPr>
            </w:pPr>
          </w:p>
          <w:p w14:paraId="192429A5" w14:textId="77777777" w:rsidR="00C36775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04F9" w:rsidRPr="00EC26ED" w14:paraId="495821F9" w14:textId="77777777" w:rsidTr="004F29C4">
        <w:tc>
          <w:tcPr>
            <w:tcW w:w="9493" w:type="dxa"/>
            <w:gridSpan w:val="14"/>
          </w:tcPr>
          <w:p w14:paraId="495E7FC2" w14:textId="1A1015F8" w:rsidR="003204F9" w:rsidRPr="00EC26ED" w:rsidRDefault="00C36775" w:rsidP="003204F9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Domicilio</w:t>
            </w:r>
            <w:r w:rsidR="002A5832" w:rsidRPr="00EC26ED">
              <w:rPr>
                <w:rFonts w:ascii="Arial" w:hAnsi="Arial" w:cs="Arial"/>
                <w:b/>
                <w:bCs/>
              </w:rPr>
              <w:t xml:space="preserve"> Organización/Institución</w:t>
            </w:r>
          </w:p>
        </w:tc>
      </w:tr>
      <w:tr w:rsidR="003204F9" w:rsidRPr="00EC26ED" w14:paraId="35EB2B76" w14:textId="77777777" w:rsidTr="004F29C4">
        <w:tc>
          <w:tcPr>
            <w:tcW w:w="9493" w:type="dxa"/>
            <w:gridSpan w:val="14"/>
          </w:tcPr>
          <w:p w14:paraId="551C335C" w14:textId="77777777" w:rsidR="003204F9" w:rsidRPr="00EC26ED" w:rsidRDefault="003204F9" w:rsidP="003204F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04F9" w:rsidRPr="00EC26ED" w14:paraId="050FD0BC" w14:textId="77777777" w:rsidTr="004F29C4">
        <w:tc>
          <w:tcPr>
            <w:tcW w:w="9493" w:type="dxa"/>
            <w:gridSpan w:val="14"/>
          </w:tcPr>
          <w:p w14:paraId="19EF1BF2" w14:textId="06E0D27A" w:rsidR="003204F9" w:rsidRPr="00EC26ED" w:rsidRDefault="002A5832" w:rsidP="003204F9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 xml:space="preserve">Sector Ubicación                                                              Teléfono: </w:t>
            </w:r>
          </w:p>
        </w:tc>
      </w:tr>
      <w:tr w:rsidR="003204F9" w:rsidRPr="00EC26ED" w14:paraId="5F403A4D" w14:textId="77777777" w:rsidTr="004F29C4">
        <w:tc>
          <w:tcPr>
            <w:tcW w:w="9493" w:type="dxa"/>
            <w:gridSpan w:val="14"/>
          </w:tcPr>
          <w:p w14:paraId="4AC76A27" w14:textId="3252C8FE" w:rsidR="003204F9" w:rsidRPr="00EC26ED" w:rsidRDefault="002A5832" w:rsidP="003204F9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Correo electrónico:</w:t>
            </w:r>
          </w:p>
        </w:tc>
      </w:tr>
      <w:tr w:rsidR="002A5832" w:rsidRPr="00EC26ED" w14:paraId="2FB1DF8C" w14:textId="77777777" w:rsidTr="004F29C4">
        <w:tc>
          <w:tcPr>
            <w:tcW w:w="9493" w:type="dxa"/>
            <w:gridSpan w:val="14"/>
          </w:tcPr>
          <w:p w14:paraId="62A00377" w14:textId="41F987E8" w:rsidR="002A5832" w:rsidRPr="00EC26ED" w:rsidRDefault="002A5832" w:rsidP="003204F9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Documentos obligatorios</w:t>
            </w:r>
          </w:p>
        </w:tc>
      </w:tr>
      <w:tr w:rsidR="00E344DC" w:rsidRPr="00EC26ED" w14:paraId="0257EFF2" w14:textId="07EBB64F" w:rsidTr="00E344DC">
        <w:tc>
          <w:tcPr>
            <w:tcW w:w="8490" w:type="dxa"/>
            <w:gridSpan w:val="13"/>
          </w:tcPr>
          <w:p w14:paraId="49B00FB8" w14:textId="17CE2634" w:rsidR="00E344DC" w:rsidRPr="00EC26ED" w:rsidRDefault="00E344DC" w:rsidP="003204F9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 xml:space="preserve">Certificado Inscripción Registro Fondos Públicos </w:t>
            </w:r>
            <w:r w:rsidR="006F4EF6">
              <w:rPr>
                <w:rFonts w:ascii="Arial" w:hAnsi="Arial" w:cs="Arial"/>
              </w:rPr>
              <w:t>Municipales</w:t>
            </w:r>
          </w:p>
        </w:tc>
        <w:tc>
          <w:tcPr>
            <w:tcW w:w="1003" w:type="dxa"/>
          </w:tcPr>
          <w:p w14:paraId="78BD98D0" w14:textId="77777777" w:rsidR="00E344DC" w:rsidRPr="00EC26ED" w:rsidRDefault="00E344DC" w:rsidP="00E344DC">
            <w:pPr>
              <w:jc w:val="both"/>
              <w:rPr>
                <w:rFonts w:ascii="Arial" w:hAnsi="Arial" w:cs="Arial"/>
              </w:rPr>
            </w:pPr>
          </w:p>
        </w:tc>
      </w:tr>
      <w:tr w:rsidR="00E344DC" w:rsidRPr="00EC26ED" w14:paraId="65926504" w14:textId="31706F20" w:rsidTr="00E344DC">
        <w:tc>
          <w:tcPr>
            <w:tcW w:w="8490" w:type="dxa"/>
            <w:gridSpan w:val="13"/>
          </w:tcPr>
          <w:p w14:paraId="5538228D" w14:textId="3D5901C7" w:rsidR="00E344DC" w:rsidRPr="00EC26ED" w:rsidRDefault="00E344DC" w:rsidP="003204F9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Certificado de Directiva Vigente</w:t>
            </w:r>
          </w:p>
        </w:tc>
        <w:tc>
          <w:tcPr>
            <w:tcW w:w="1003" w:type="dxa"/>
          </w:tcPr>
          <w:p w14:paraId="4163DC4B" w14:textId="77777777" w:rsidR="00E344DC" w:rsidRPr="00EC26ED" w:rsidRDefault="00E344DC" w:rsidP="00E344DC">
            <w:pPr>
              <w:jc w:val="both"/>
              <w:rPr>
                <w:rFonts w:ascii="Arial" w:hAnsi="Arial" w:cs="Arial"/>
              </w:rPr>
            </w:pPr>
          </w:p>
        </w:tc>
      </w:tr>
      <w:tr w:rsidR="00E344DC" w:rsidRPr="00EC26ED" w14:paraId="424A273C" w14:textId="13101A5B" w:rsidTr="00E344DC">
        <w:tc>
          <w:tcPr>
            <w:tcW w:w="8490" w:type="dxa"/>
            <w:gridSpan w:val="13"/>
          </w:tcPr>
          <w:p w14:paraId="1F27508E" w14:textId="3D370710" w:rsidR="00E344DC" w:rsidRPr="00EC26ED" w:rsidRDefault="00E344DC" w:rsidP="003204F9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Carta de Compromiso Recinto para Ejecución de proyecto</w:t>
            </w:r>
          </w:p>
        </w:tc>
        <w:tc>
          <w:tcPr>
            <w:tcW w:w="1003" w:type="dxa"/>
          </w:tcPr>
          <w:p w14:paraId="6BCFC1F0" w14:textId="77777777" w:rsidR="00E344DC" w:rsidRPr="00EC26ED" w:rsidRDefault="00E344DC" w:rsidP="00E344DC">
            <w:pPr>
              <w:jc w:val="both"/>
              <w:rPr>
                <w:rFonts w:ascii="Arial" w:hAnsi="Arial" w:cs="Arial"/>
              </w:rPr>
            </w:pPr>
          </w:p>
        </w:tc>
      </w:tr>
      <w:tr w:rsidR="00E344DC" w:rsidRPr="00EC26ED" w14:paraId="3089BF27" w14:textId="7D8CD879" w:rsidTr="00E344DC">
        <w:tc>
          <w:tcPr>
            <w:tcW w:w="8490" w:type="dxa"/>
            <w:gridSpan w:val="13"/>
          </w:tcPr>
          <w:p w14:paraId="147D9354" w14:textId="674BAB8A" w:rsidR="00E344DC" w:rsidRPr="00EC26ED" w:rsidRDefault="00E344DC" w:rsidP="003204F9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Carta de Compromiso de la Institución postulante para la ejecución del proyecto</w:t>
            </w:r>
          </w:p>
        </w:tc>
        <w:tc>
          <w:tcPr>
            <w:tcW w:w="1003" w:type="dxa"/>
          </w:tcPr>
          <w:p w14:paraId="1F598EC6" w14:textId="77777777" w:rsidR="00E344DC" w:rsidRPr="00EC26ED" w:rsidRDefault="00E344DC" w:rsidP="00E344DC">
            <w:pPr>
              <w:jc w:val="both"/>
              <w:rPr>
                <w:rFonts w:ascii="Arial" w:hAnsi="Arial" w:cs="Arial"/>
              </w:rPr>
            </w:pPr>
          </w:p>
        </w:tc>
      </w:tr>
      <w:tr w:rsidR="00E344DC" w:rsidRPr="00EC26ED" w14:paraId="13D556E3" w14:textId="6811553F" w:rsidTr="00E344DC">
        <w:tc>
          <w:tcPr>
            <w:tcW w:w="8490" w:type="dxa"/>
            <w:gridSpan w:val="13"/>
          </w:tcPr>
          <w:p w14:paraId="071A37A5" w14:textId="64B65B13" w:rsidR="00E344DC" w:rsidRPr="00EC26ED" w:rsidRDefault="00E344DC" w:rsidP="003204F9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Nómina de beneficiarios</w:t>
            </w:r>
          </w:p>
        </w:tc>
        <w:tc>
          <w:tcPr>
            <w:tcW w:w="1003" w:type="dxa"/>
          </w:tcPr>
          <w:p w14:paraId="7C003B28" w14:textId="77777777" w:rsidR="00E344DC" w:rsidRPr="00EC26ED" w:rsidRDefault="00E344DC" w:rsidP="00E344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A06894" w14:textId="42D0CBDB" w:rsidR="003204F9" w:rsidRPr="00EC26ED" w:rsidRDefault="003204F9" w:rsidP="00E344D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46"/>
        <w:gridCol w:w="547"/>
        <w:gridCol w:w="559"/>
        <w:gridCol w:w="557"/>
        <w:gridCol w:w="556"/>
        <w:gridCol w:w="581"/>
        <w:gridCol w:w="524"/>
        <w:gridCol w:w="620"/>
        <w:gridCol w:w="1317"/>
        <w:gridCol w:w="812"/>
        <w:gridCol w:w="965"/>
        <w:gridCol w:w="877"/>
        <w:gridCol w:w="1032"/>
      </w:tblGrid>
      <w:tr w:rsidR="00A828DC" w:rsidRPr="00EC26ED" w14:paraId="00F73AED" w14:textId="77777777" w:rsidTr="007010DC">
        <w:tc>
          <w:tcPr>
            <w:tcW w:w="9493" w:type="dxa"/>
            <w:gridSpan w:val="13"/>
          </w:tcPr>
          <w:p w14:paraId="340362EF" w14:textId="5F58B1A8" w:rsidR="00A828DC" w:rsidRPr="00EC26ED" w:rsidRDefault="00A828DC" w:rsidP="002752DB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1.2 Nombre del Representante Legal</w:t>
            </w:r>
          </w:p>
        </w:tc>
      </w:tr>
      <w:tr w:rsidR="00A828DC" w:rsidRPr="00EC26ED" w14:paraId="32BF3291" w14:textId="77777777" w:rsidTr="007010DC">
        <w:tc>
          <w:tcPr>
            <w:tcW w:w="9493" w:type="dxa"/>
            <w:gridSpan w:val="13"/>
          </w:tcPr>
          <w:p w14:paraId="279C503E" w14:textId="77777777" w:rsidR="00A828DC" w:rsidRPr="00EC26ED" w:rsidRDefault="00A828DC" w:rsidP="002752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15ED" w:rsidRPr="00EC26ED" w14:paraId="0989E2E2" w14:textId="77777777" w:rsidTr="007010DC">
        <w:tc>
          <w:tcPr>
            <w:tcW w:w="5807" w:type="dxa"/>
            <w:gridSpan w:val="9"/>
          </w:tcPr>
          <w:p w14:paraId="6C03B40F" w14:textId="77777777" w:rsidR="000D15ED" w:rsidRPr="00EC26ED" w:rsidRDefault="000D15ED" w:rsidP="000D1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3686" w:type="dxa"/>
            <w:gridSpan w:val="4"/>
          </w:tcPr>
          <w:p w14:paraId="651FA1AA" w14:textId="218B1849" w:rsidR="000D15ED" w:rsidRPr="00EC26ED" w:rsidRDefault="000D15ED" w:rsidP="000D1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Ley N° Marque con una X</w:t>
            </w:r>
          </w:p>
        </w:tc>
      </w:tr>
      <w:tr w:rsidR="00A224E5" w:rsidRPr="00EC26ED" w14:paraId="207E5F18" w14:textId="77777777" w:rsidTr="007010DC">
        <w:trPr>
          <w:trHeight w:val="198"/>
        </w:trPr>
        <w:tc>
          <w:tcPr>
            <w:tcW w:w="546" w:type="dxa"/>
          </w:tcPr>
          <w:p w14:paraId="09D1AFB4" w14:textId="44846D14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" w:type="dxa"/>
          </w:tcPr>
          <w:p w14:paraId="4C4E3753" w14:textId="47709156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dxa"/>
          </w:tcPr>
          <w:p w14:paraId="6FAD4810" w14:textId="7BDF7AA2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" w:type="dxa"/>
          </w:tcPr>
          <w:p w14:paraId="65B270A4" w14:textId="48ABA4D6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</w:tcPr>
          <w:p w14:paraId="099833E6" w14:textId="3D60E12F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" w:type="dxa"/>
          </w:tcPr>
          <w:p w14:paraId="2F0BBCBF" w14:textId="35594961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</w:tcPr>
          <w:p w14:paraId="7054BC15" w14:textId="7D2FFF12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384" w14:textId="3F56BA25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2C0" w14:textId="1E0C85BE" w:rsidR="00A224E5" w:rsidRPr="00EC26ED" w:rsidRDefault="00815655" w:rsidP="007010DC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2A799" wp14:editId="0466A02E">
                      <wp:simplePos x="0" y="0"/>
                      <wp:positionH relativeFrom="column">
                        <wp:posOffset>319340</wp:posOffset>
                      </wp:positionH>
                      <wp:positionV relativeFrom="paragraph">
                        <wp:posOffset>-2487</wp:posOffset>
                      </wp:positionV>
                      <wp:extent cx="2867" cy="335375"/>
                      <wp:effectExtent l="0" t="0" r="35560" b="2667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" cy="33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72B76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-.2pt" to="25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C26ED">
              <w:rPr>
                <w:rFonts w:ascii="Arial" w:hAnsi="Arial" w:cs="Arial"/>
              </w:rPr>
              <w:t xml:space="preserve">  </w:t>
            </w:r>
            <w:r w:rsidR="00F90DF2" w:rsidRPr="00EC26ED">
              <w:rPr>
                <w:rFonts w:ascii="Arial" w:hAnsi="Arial" w:cs="Arial"/>
              </w:rPr>
              <w:t xml:space="preserve"> </w:t>
            </w:r>
            <w:r w:rsidRPr="00EC26ED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765A2D11" w14:textId="2C4DB517" w:rsidR="00A224E5" w:rsidRPr="00286439" w:rsidRDefault="00A224E5" w:rsidP="00A224E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86439">
              <w:rPr>
                <w:rFonts w:ascii="Arial" w:hAnsi="Arial" w:cs="Arial"/>
                <w:b/>
                <w:bCs/>
                <w:sz w:val="18"/>
              </w:rPr>
              <w:t>19.418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C290F85" w14:textId="77777777" w:rsidR="00A224E5" w:rsidRPr="00286439" w:rsidRDefault="00A224E5" w:rsidP="00A224E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1A3AB27" w14:textId="77777777" w:rsidR="00A224E5" w:rsidRPr="00286439" w:rsidRDefault="00A224E5" w:rsidP="00A224E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14:paraId="0EE9E817" w14:textId="0E4524D5" w:rsidR="00A224E5" w:rsidRPr="00286439" w:rsidRDefault="00A224E5" w:rsidP="00A224E5">
            <w:pPr>
              <w:rPr>
                <w:rFonts w:ascii="Arial" w:hAnsi="Arial" w:cs="Arial"/>
                <w:b/>
                <w:bCs/>
                <w:sz w:val="18"/>
              </w:rPr>
            </w:pPr>
            <w:r w:rsidRPr="00286439">
              <w:rPr>
                <w:rFonts w:ascii="Arial" w:hAnsi="Arial" w:cs="Arial"/>
                <w:b/>
                <w:bCs/>
                <w:sz w:val="18"/>
              </w:rPr>
              <w:t>19.712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14:paraId="0DA2A5BF" w14:textId="77777777" w:rsidR="00A224E5" w:rsidRPr="00EC26ED" w:rsidRDefault="00A224E5" w:rsidP="00A224E5">
            <w:pPr>
              <w:rPr>
                <w:rFonts w:ascii="Arial" w:hAnsi="Arial" w:cs="Arial"/>
                <w:b/>
                <w:bCs/>
              </w:rPr>
            </w:pPr>
          </w:p>
          <w:p w14:paraId="51ED87C5" w14:textId="77777777" w:rsidR="00A224E5" w:rsidRPr="00EC26ED" w:rsidRDefault="00A224E5" w:rsidP="00A224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828DC" w:rsidRPr="00EC26ED" w14:paraId="0DB46B0B" w14:textId="77777777" w:rsidTr="007010DC">
        <w:tc>
          <w:tcPr>
            <w:tcW w:w="9493" w:type="dxa"/>
            <w:gridSpan w:val="13"/>
          </w:tcPr>
          <w:p w14:paraId="2B12DCFC" w14:textId="77777777" w:rsidR="00A828DC" w:rsidRPr="00EC26ED" w:rsidRDefault="00A828DC" w:rsidP="002752DB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Domicilio Organización/Institución</w:t>
            </w:r>
          </w:p>
        </w:tc>
      </w:tr>
      <w:tr w:rsidR="00A828DC" w:rsidRPr="00EC26ED" w14:paraId="5C79FCE2" w14:textId="77777777" w:rsidTr="007010DC">
        <w:tc>
          <w:tcPr>
            <w:tcW w:w="9493" w:type="dxa"/>
            <w:gridSpan w:val="13"/>
          </w:tcPr>
          <w:p w14:paraId="5D7B4103" w14:textId="77777777" w:rsidR="00A828DC" w:rsidRPr="00EC26ED" w:rsidRDefault="00A828DC" w:rsidP="002752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828DC" w:rsidRPr="00EC26ED" w14:paraId="1D6A9515" w14:textId="77777777" w:rsidTr="007010DC">
        <w:tc>
          <w:tcPr>
            <w:tcW w:w="9493" w:type="dxa"/>
            <w:gridSpan w:val="13"/>
          </w:tcPr>
          <w:p w14:paraId="4EE7606A" w14:textId="77777777" w:rsidR="00A828DC" w:rsidRPr="00EC26ED" w:rsidRDefault="00A828DC" w:rsidP="002752DB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 xml:space="preserve">Sector Ubicación                                                              Teléfono: </w:t>
            </w:r>
          </w:p>
        </w:tc>
      </w:tr>
      <w:tr w:rsidR="00A828DC" w:rsidRPr="00EC26ED" w14:paraId="3EAFE45C" w14:textId="77777777" w:rsidTr="007010DC">
        <w:tc>
          <w:tcPr>
            <w:tcW w:w="9493" w:type="dxa"/>
            <w:gridSpan w:val="13"/>
          </w:tcPr>
          <w:p w14:paraId="1CE6008D" w14:textId="77777777" w:rsidR="00A828DC" w:rsidRPr="00EC26ED" w:rsidRDefault="00A828DC" w:rsidP="002752DB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Correo electrónico:</w:t>
            </w:r>
          </w:p>
        </w:tc>
      </w:tr>
    </w:tbl>
    <w:p w14:paraId="5F29763C" w14:textId="12EF474A" w:rsidR="00A828DC" w:rsidRPr="00EC26ED" w:rsidRDefault="00A828DC" w:rsidP="00E344DC">
      <w:pPr>
        <w:spacing w:after="0"/>
        <w:jc w:val="both"/>
        <w:rPr>
          <w:rFonts w:ascii="Arial" w:hAnsi="Arial" w:cs="Arial"/>
          <w:b/>
          <w:bCs/>
        </w:rPr>
      </w:pPr>
    </w:p>
    <w:p w14:paraId="008EAB9E" w14:textId="7C105E8D" w:rsidR="00A828DC" w:rsidRPr="00EC26ED" w:rsidRDefault="00A828DC" w:rsidP="00E344DC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ANTECEDENTES DEL PROGRAMA DEPORTIVO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28DC" w:rsidRPr="00EC26ED" w14:paraId="3B7A8E3F" w14:textId="77777777" w:rsidTr="004F29C4">
        <w:tc>
          <w:tcPr>
            <w:tcW w:w="9493" w:type="dxa"/>
          </w:tcPr>
          <w:p w14:paraId="37D9D985" w14:textId="394029D1" w:rsidR="00A828DC" w:rsidRPr="00EC26ED" w:rsidRDefault="00A828DC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2.1 Nombre del proyecto</w:t>
            </w:r>
          </w:p>
        </w:tc>
      </w:tr>
      <w:tr w:rsidR="00A828DC" w:rsidRPr="00EC26ED" w14:paraId="5F3C2909" w14:textId="77777777" w:rsidTr="004F29C4">
        <w:tc>
          <w:tcPr>
            <w:tcW w:w="9493" w:type="dxa"/>
          </w:tcPr>
          <w:p w14:paraId="67AFD2F0" w14:textId="77777777" w:rsidR="00A828DC" w:rsidRPr="00EC26ED" w:rsidRDefault="00A828DC" w:rsidP="00A828D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A28A795" w14:textId="4E5489F3" w:rsidR="00A828DC" w:rsidRPr="00EC26ED" w:rsidRDefault="00A828DC" w:rsidP="00E344D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260"/>
        <w:gridCol w:w="3915"/>
        <w:gridCol w:w="1845"/>
        <w:gridCol w:w="2473"/>
      </w:tblGrid>
      <w:tr w:rsidR="00A828DC" w:rsidRPr="00EC26ED" w14:paraId="69686371" w14:textId="52C7E3CE" w:rsidTr="004F29C4">
        <w:tc>
          <w:tcPr>
            <w:tcW w:w="9493" w:type="dxa"/>
            <w:gridSpan w:val="4"/>
          </w:tcPr>
          <w:p w14:paraId="597B4447" w14:textId="01348588" w:rsidR="00A828DC" w:rsidRPr="00EC26ED" w:rsidRDefault="00A828DC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2.2 Fecha Programadas de Ejecución del Programa Deportivo</w:t>
            </w:r>
          </w:p>
        </w:tc>
      </w:tr>
      <w:tr w:rsidR="00A828DC" w:rsidRPr="00EC26ED" w14:paraId="137C5B6E" w14:textId="45DCE34E" w:rsidTr="004F29C4">
        <w:tc>
          <w:tcPr>
            <w:tcW w:w="1260" w:type="dxa"/>
          </w:tcPr>
          <w:p w14:paraId="64BBCB8A" w14:textId="384C2AAA" w:rsidR="00A828DC" w:rsidRPr="00EC26ED" w:rsidRDefault="00A828DC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3915" w:type="dxa"/>
          </w:tcPr>
          <w:p w14:paraId="6229569B" w14:textId="77777777" w:rsidR="00A828DC" w:rsidRPr="00EC26ED" w:rsidRDefault="00A828DC" w:rsidP="00A828D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</w:tcPr>
          <w:p w14:paraId="5430E117" w14:textId="074344BB" w:rsidR="00A828DC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Término</w:t>
            </w:r>
          </w:p>
        </w:tc>
        <w:tc>
          <w:tcPr>
            <w:tcW w:w="2473" w:type="dxa"/>
          </w:tcPr>
          <w:p w14:paraId="46091482" w14:textId="77777777" w:rsidR="00A828DC" w:rsidRPr="00EC26ED" w:rsidRDefault="00A828DC" w:rsidP="00A828D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C3CFC4E" w14:textId="53AC10BE" w:rsidR="00A828DC" w:rsidRPr="00EC26ED" w:rsidRDefault="00A828DC" w:rsidP="00E344D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07"/>
        <w:gridCol w:w="2207"/>
        <w:gridCol w:w="2669"/>
        <w:gridCol w:w="2410"/>
      </w:tblGrid>
      <w:tr w:rsidR="00C47464" w:rsidRPr="00EC26ED" w14:paraId="7B48A2AA" w14:textId="77777777" w:rsidTr="004F29C4">
        <w:tc>
          <w:tcPr>
            <w:tcW w:w="9493" w:type="dxa"/>
            <w:gridSpan w:val="4"/>
          </w:tcPr>
          <w:p w14:paraId="12A5BCCC" w14:textId="32AEF268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2.3 Financiamiento del programa Deportivo</w:t>
            </w:r>
          </w:p>
        </w:tc>
      </w:tr>
      <w:tr w:rsidR="00C47464" w:rsidRPr="00EC26ED" w14:paraId="21651293" w14:textId="77777777" w:rsidTr="00E344DC">
        <w:tc>
          <w:tcPr>
            <w:tcW w:w="2207" w:type="dxa"/>
          </w:tcPr>
          <w:p w14:paraId="7C1B2799" w14:textId="77777777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I.M.V.A $</w:t>
            </w:r>
          </w:p>
          <w:p w14:paraId="42929C5F" w14:textId="77777777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6ED">
              <w:rPr>
                <w:rFonts w:ascii="Arial" w:hAnsi="Arial" w:cs="Arial"/>
                <w:b/>
                <w:bCs/>
                <w:sz w:val="16"/>
                <w:szCs w:val="16"/>
              </w:rPr>
              <w:t>Sólo de carácter Interno</w:t>
            </w:r>
          </w:p>
          <w:p w14:paraId="4F0C0148" w14:textId="38DE4890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7" w:type="dxa"/>
          </w:tcPr>
          <w:p w14:paraId="1A9A166D" w14:textId="77777777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9" w:type="dxa"/>
          </w:tcPr>
          <w:p w14:paraId="2C707701" w14:textId="77777777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Otros aportes</w:t>
            </w:r>
          </w:p>
          <w:p w14:paraId="2B829D68" w14:textId="77777777" w:rsidR="00C47464" w:rsidRPr="00EC26ED" w:rsidRDefault="00C47464" w:rsidP="00A828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6ED">
              <w:rPr>
                <w:rFonts w:ascii="Arial" w:hAnsi="Arial" w:cs="Arial"/>
                <w:sz w:val="16"/>
                <w:szCs w:val="16"/>
              </w:rPr>
              <w:t xml:space="preserve">Contraparte, implementación obligatoria e infraestructura </w:t>
            </w:r>
          </w:p>
          <w:p w14:paraId="245B2353" w14:textId="74950DE3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sz w:val="16"/>
                <w:szCs w:val="16"/>
              </w:rPr>
              <w:t>Cuantifique $</w:t>
            </w:r>
          </w:p>
        </w:tc>
        <w:tc>
          <w:tcPr>
            <w:tcW w:w="2410" w:type="dxa"/>
          </w:tcPr>
          <w:p w14:paraId="5766E4D1" w14:textId="77777777" w:rsidR="00C47464" w:rsidRPr="00EC26ED" w:rsidRDefault="00C47464" w:rsidP="00A828D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F851EC" w14:textId="1542BF78" w:rsidR="00C47464" w:rsidRPr="00EC26ED" w:rsidRDefault="00C47464" w:rsidP="00E344DC">
      <w:pPr>
        <w:spacing w:after="0"/>
        <w:jc w:val="both"/>
        <w:rPr>
          <w:rFonts w:ascii="Arial" w:hAnsi="Arial" w:cs="Arial"/>
          <w:b/>
          <w:bCs/>
        </w:rPr>
      </w:pPr>
    </w:p>
    <w:p w14:paraId="3CB817C4" w14:textId="386ABEE7" w:rsidR="00C47464" w:rsidRPr="00EC26ED" w:rsidRDefault="00C47464" w:rsidP="00E344DC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Marque con una cruz la actividad Física deportiva que desarrollará la Organización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709"/>
        <w:gridCol w:w="4111"/>
        <w:gridCol w:w="709"/>
      </w:tblGrid>
      <w:tr w:rsidR="00C47464" w:rsidRPr="00EC26ED" w14:paraId="6034705F" w14:textId="77777777" w:rsidTr="004F29C4">
        <w:tc>
          <w:tcPr>
            <w:tcW w:w="3964" w:type="dxa"/>
          </w:tcPr>
          <w:p w14:paraId="013F428F" w14:textId="1A1C5D50" w:rsidR="00C47464" w:rsidRPr="00EC26ED" w:rsidRDefault="00C47464" w:rsidP="000F61B8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Acondicionamiento Físico</w:t>
            </w:r>
          </w:p>
        </w:tc>
        <w:tc>
          <w:tcPr>
            <w:tcW w:w="709" w:type="dxa"/>
          </w:tcPr>
          <w:p w14:paraId="72E91846" w14:textId="77777777" w:rsidR="00C47464" w:rsidRPr="00EC26ED" w:rsidRDefault="00C47464" w:rsidP="000F61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3553BB3" w14:textId="3A6EB3E3" w:rsidR="00C47464" w:rsidRPr="00EC26ED" w:rsidRDefault="000F61B8" w:rsidP="000F61B8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Senderismo</w:t>
            </w:r>
          </w:p>
        </w:tc>
        <w:tc>
          <w:tcPr>
            <w:tcW w:w="709" w:type="dxa"/>
          </w:tcPr>
          <w:p w14:paraId="27E03A97" w14:textId="77777777" w:rsidR="00C47464" w:rsidRPr="00EC26ED" w:rsidRDefault="00C47464" w:rsidP="00C4746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71522328" w14:textId="77777777" w:rsidTr="004F29C4">
        <w:tc>
          <w:tcPr>
            <w:tcW w:w="3964" w:type="dxa"/>
          </w:tcPr>
          <w:p w14:paraId="56C7CB38" w14:textId="20586595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Basquetbol</w:t>
            </w:r>
          </w:p>
        </w:tc>
        <w:tc>
          <w:tcPr>
            <w:tcW w:w="709" w:type="dxa"/>
          </w:tcPr>
          <w:p w14:paraId="49CC13F6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5269E6F" w14:textId="3E3E3877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Taekwondo</w:t>
            </w:r>
          </w:p>
        </w:tc>
        <w:tc>
          <w:tcPr>
            <w:tcW w:w="709" w:type="dxa"/>
          </w:tcPr>
          <w:p w14:paraId="2598C88A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0B32237E" w14:textId="77777777" w:rsidTr="004F29C4">
        <w:tc>
          <w:tcPr>
            <w:tcW w:w="3964" w:type="dxa"/>
          </w:tcPr>
          <w:p w14:paraId="771BAB3E" w14:textId="709D30B6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Baby Futbol</w:t>
            </w:r>
          </w:p>
        </w:tc>
        <w:tc>
          <w:tcPr>
            <w:tcW w:w="709" w:type="dxa"/>
          </w:tcPr>
          <w:p w14:paraId="7B855125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448700BC" w14:textId="74090DCF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Judo</w:t>
            </w:r>
          </w:p>
        </w:tc>
        <w:tc>
          <w:tcPr>
            <w:tcW w:w="709" w:type="dxa"/>
          </w:tcPr>
          <w:p w14:paraId="0A3415B9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0795E523" w14:textId="77777777" w:rsidTr="004F29C4">
        <w:tc>
          <w:tcPr>
            <w:tcW w:w="3964" w:type="dxa"/>
          </w:tcPr>
          <w:p w14:paraId="061CB79F" w14:textId="12B41F84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Fútbol</w:t>
            </w:r>
          </w:p>
        </w:tc>
        <w:tc>
          <w:tcPr>
            <w:tcW w:w="709" w:type="dxa"/>
          </w:tcPr>
          <w:p w14:paraId="16BCFEA5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B81B60A" w14:textId="1A63C393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Tenis de Mesa</w:t>
            </w:r>
          </w:p>
        </w:tc>
        <w:tc>
          <w:tcPr>
            <w:tcW w:w="709" w:type="dxa"/>
          </w:tcPr>
          <w:p w14:paraId="6A317D04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04EF31CB" w14:textId="77777777" w:rsidTr="004F29C4">
        <w:tc>
          <w:tcPr>
            <w:tcW w:w="3964" w:type="dxa"/>
          </w:tcPr>
          <w:p w14:paraId="1D883E9D" w14:textId="0395CF55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Balonmano</w:t>
            </w:r>
          </w:p>
        </w:tc>
        <w:tc>
          <w:tcPr>
            <w:tcW w:w="709" w:type="dxa"/>
          </w:tcPr>
          <w:p w14:paraId="0ED6DC76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3D46305" w14:textId="00529E2C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Voleibol</w:t>
            </w:r>
          </w:p>
        </w:tc>
        <w:tc>
          <w:tcPr>
            <w:tcW w:w="709" w:type="dxa"/>
          </w:tcPr>
          <w:p w14:paraId="65E7B3F2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3F6E3167" w14:textId="77777777" w:rsidTr="004F29C4">
        <w:tc>
          <w:tcPr>
            <w:tcW w:w="3964" w:type="dxa"/>
          </w:tcPr>
          <w:p w14:paraId="6755FB48" w14:textId="1416BE41" w:rsidR="00286439" w:rsidRPr="00EC26ED" w:rsidRDefault="00286439" w:rsidP="00286439">
            <w:pPr>
              <w:rPr>
                <w:rFonts w:ascii="Arial" w:hAnsi="Arial" w:cs="Arial"/>
              </w:rPr>
            </w:pPr>
            <w:proofErr w:type="spellStart"/>
            <w:r w:rsidRPr="00EC26ED">
              <w:rPr>
                <w:rFonts w:ascii="Arial" w:hAnsi="Arial" w:cs="Arial"/>
              </w:rPr>
              <w:t>Cheerleaders</w:t>
            </w:r>
            <w:proofErr w:type="spellEnd"/>
          </w:p>
        </w:tc>
        <w:tc>
          <w:tcPr>
            <w:tcW w:w="709" w:type="dxa"/>
          </w:tcPr>
          <w:p w14:paraId="6895DE62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58813EA6" w14:textId="16FDA330" w:rsidR="00286439" w:rsidRPr="00EC26ED" w:rsidRDefault="00286439" w:rsidP="00286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Patinaje </w:t>
            </w:r>
          </w:p>
        </w:tc>
        <w:tc>
          <w:tcPr>
            <w:tcW w:w="709" w:type="dxa"/>
          </w:tcPr>
          <w:p w14:paraId="714D5977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52D2DC47" w14:textId="77777777" w:rsidTr="004F29C4">
        <w:tc>
          <w:tcPr>
            <w:tcW w:w="3964" w:type="dxa"/>
          </w:tcPr>
          <w:p w14:paraId="016A09F9" w14:textId="46CB5B65" w:rsidR="00286439" w:rsidRPr="00EC26ED" w:rsidRDefault="00286439" w:rsidP="00286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Zumba</w:t>
            </w:r>
          </w:p>
        </w:tc>
        <w:tc>
          <w:tcPr>
            <w:tcW w:w="709" w:type="dxa"/>
          </w:tcPr>
          <w:p w14:paraId="5C0D48DB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4B0EAA1" w14:textId="6D57099A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Karate</w:t>
            </w:r>
          </w:p>
        </w:tc>
        <w:tc>
          <w:tcPr>
            <w:tcW w:w="709" w:type="dxa"/>
          </w:tcPr>
          <w:p w14:paraId="1225E51A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3D84B6A1" w14:textId="77777777" w:rsidTr="004F29C4">
        <w:tc>
          <w:tcPr>
            <w:tcW w:w="3964" w:type="dxa"/>
          </w:tcPr>
          <w:p w14:paraId="0B1E11F6" w14:textId="0FC3685C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Rugby</w:t>
            </w:r>
          </w:p>
        </w:tc>
        <w:tc>
          <w:tcPr>
            <w:tcW w:w="709" w:type="dxa"/>
          </w:tcPr>
          <w:p w14:paraId="1BA3BA06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3243FBC" w14:textId="3F184CB6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Box</w:t>
            </w:r>
          </w:p>
        </w:tc>
        <w:tc>
          <w:tcPr>
            <w:tcW w:w="709" w:type="dxa"/>
          </w:tcPr>
          <w:p w14:paraId="50ADFB0B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4C511502" w14:textId="77777777" w:rsidTr="004F29C4">
        <w:tc>
          <w:tcPr>
            <w:tcW w:w="3964" w:type="dxa"/>
          </w:tcPr>
          <w:p w14:paraId="7183A65D" w14:textId="04BA118E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Gimnasia Aeróbica</w:t>
            </w:r>
          </w:p>
        </w:tc>
        <w:tc>
          <w:tcPr>
            <w:tcW w:w="709" w:type="dxa"/>
          </w:tcPr>
          <w:p w14:paraId="62923AEA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1EEB0A09" w14:textId="2931E85B" w:rsidR="00286439" w:rsidRPr="00EC26ED" w:rsidRDefault="00286439" w:rsidP="00286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Gimnasia Rítmica </w:t>
            </w:r>
          </w:p>
        </w:tc>
        <w:tc>
          <w:tcPr>
            <w:tcW w:w="709" w:type="dxa"/>
          </w:tcPr>
          <w:p w14:paraId="39ECCBBE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2CF9BD6C" w14:textId="77777777" w:rsidTr="004F29C4">
        <w:tc>
          <w:tcPr>
            <w:tcW w:w="3964" w:type="dxa"/>
          </w:tcPr>
          <w:p w14:paraId="03038E33" w14:textId="714016E7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Gimnasia Entretenida</w:t>
            </w:r>
          </w:p>
        </w:tc>
        <w:tc>
          <w:tcPr>
            <w:tcW w:w="709" w:type="dxa"/>
          </w:tcPr>
          <w:p w14:paraId="3A72E084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41C0550" w14:textId="0295AE36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Entrenamiento funcional</w:t>
            </w:r>
          </w:p>
        </w:tc>
        <w:tc>
          <w:tcPr>
            <w:tcW w:w="709" w:type="dxa"/>
          </w:tcPr>
          <w:p w14:paraId="2204CB58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648E9D38" w14:textId="77777777" w:rsidTr="004F29C4">
        <w:tc>
          <w:tcPr>
            <w:tcW w:w="3964" w:type="dxa"/>
          </w:tcPr>
          <w:p w14:paraId="51A19C16" w14:textId="42BB7D1A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Gimnasia para personas Mayores</w:t>
            </w:r>
          </w:p>
        </w:tc>
        <w:tc>
          <w:tcPr>
            <w:tcW w:w="709" w:type="dxa"/>
          </w:tcPr>
          <w:p w14:paraId="3FEDE3BD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2446AB25" w14:textId="434900B8" w:rsidR="00286439" w:rsidRPr="00EC26ED" w:rsidRDefault="00286439" w:rsidP="00286439">
            <w:pPr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Otra. Defina</w:t>
            </w:r>
            <w:r w:rsidRPr="00EC26E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14:paraId="462069FB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6439" w:rsidRPr="00EC26ED" w14:paraId="2DE3068F" w14:textId="77777777" w:rsidTr="004F29C4">
        <w:tc>
          <w:tcPr>
            <w:tcW w:w="3964" w:type="dxa"/>
          </w:tcPr>
          <w:p w14:paraId="5422022F" w14:textId="2B57E92C" w:rsidR="00286439" w:rsidRPr="00EC26ED" w:rsidRDefault="00286439" w:rsidP="002864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7BA9925" w14:textId="77777777" w:rsidR="00286439" w:rsidRPr="00EC26ED" w:rsidRDefault="00286439" w:rsidP="002864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C91F2A4" w14:textId="6A8F6CC7" w:rsidR="00286439" w:rsidRPr="00EC26ED" w:rsidRDefault="00286439" w:rsidP="002864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163B05" w14:textId="77777777" w:rsidR="00286439" w:rsidRPr="00EC26ED" w:rsidRDefault="00286439" w:rsidP="0028643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22FAB2C" w14:textId="77777777" w:rsidR="006F4EF6" w:rsidRDefault="006F4EF6" w:rsidP="006F4EF6">
      <w:pPr>
        <w:spacing w:after="0"/>
        <w:jc w:val="both"/>
        <w:rPr>
          <w:rFonts w:ascii="Arial" w:hAnsi="Arial" w:cs="Arial"/>
          <w:b/>
          <w:bCs/>
        </w:rPr>
      </w:pPr>
    </w:p>
    <w:p w14:paraId="0AE8931A" w14:textId="77777777" w:rsidR="006F4EF6" w:rsidRDefault="006F4EF6" w:rsidP="006F4EF6">
      <w:pPr>
        <w:spacing w:after="0"/>
        <w:jc w:val="both"/>
        <w:rPr>
          <w:rFonts w:ascii="Arial" w:hAnsi="Arial" w:cs="Arial"/>
          <w:b/>
          <w:bCs/>
        </w:rPr>
      </w:pPr>
    </w:p>
    <w:p w14:paraId="17600F83" w14:textId="77777777" w:rsidR="006F4EF6" w:rsidRDefault="006F4EF6" w:rsidP="006F4EF6">
      <w:pPr>
        <w:spacing w:after="0"/>
        <w:jc w:val="both"/>
        <w:rPr>
          <w:rFonts w:ascii="Arial" w:hAnsi="Arial" w:cs="Arial"/>
          <w:b/>
          <w:bCs/>
        </w:rPr>
      </w:pPr>
    </w:p>
    <w:p w14:paraId="6BA78CB4" w14:textId="31C5BF4A" w:rsidR="008D18F3" w:rsidRPr="006F4EF6" w:rsidRDefault="008D18F3" w:rsidP="006F4EF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 w:rsidRPr="006F4EF6">
        <w:rPr>
          <w:rFonts w:ascii="Arial" w:hAnsi="Arial" w:cs="Arial"/>
          <w:b/>
          <w:bCs/>
        </w:rPr>
        <w:t>Objetivos del Programa Deportivo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18F3" w:rsidRPr="00EC26ED" w14:paraId="18DBFAEA" w14:textId="77777777" w:rsidTr="008D18F3">
        <w:tc>
          <w:tcPr>
            <w:tcW w:w="8828" w:type="dxa"/>
          </w:tcPr>
          <w:p w14:paraId="0F21A5A2" w14:textId="431850E0" w:rsidR="008D18F3" w:rsidRPr="00EC26ED" w:rsidRDefault="008D18F3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a)</w:t>
            </w:r>
          </w:p>
        </w:tc>
      </w:tr>
      <w:tr w:rsidR="008D18F3" w:rsidRPr="00EC26ED" w14:paraId="081F5F17" w14:textId="77777777" w:rsidTr="008D18F3">
        <w:tc>
          <w:tcPr>
            <w:tcW w:w="8828" w:type="dxa"/>
          </w:tcPr>
          <w:p w14:paraId="4A35AC4A" w14:textId="77777777" w:rsidR="008D18F3" w:rsidRPr="00EC26ED" w:rsidRDefault="008D18F3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18F3" w:rsidRPr="00EC26ED" w14:paraId="3EBD3707" w14:textId="77777777" w:rsidTr="008D18F3">
        <w:tc>
          <w:tcPr>
            <w:tcW w:w="8828" w:type="dxa"/>
          </w:tcPr>
          <w:p w14:paraId="368F9E6B" w14:textId="2D293F1D" w:rsidR="008D18F3" w:rsidRPr="00EC26ED" w:rsidRDefault="008D18F3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b)</w:t>
            </w:r>
          </w:p>
        </w:tc>
      </w:tr>
      <w:tr w:rsidR="008D18F3" w:rsidRPr="00EC26ED" w14:paraId="7C016393" w14:textId="77777777" w:rsidTr="008D18F3">
        <w:tc>
          <w:tcPr>
            <w:tcW w:w="8828" w:type="dxa"/>
          </w:tcPr>
          <w:p w14:paraId="7BF4DE4E" w14:textId="77777777" w:rsidR="008D18F3" w:rsidRPr="00EC26ED" w:rsidRDefault="008D18F3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18F3" w:rsidRPr="00EC26ED" w14:paraId="669A3A25" w14:textId="77777777" w:rsidTr="008D18F3">
        <w:tc>
          <w:tcPr>
            <w:tcW w:w="8828" w:type="dxa"/>
          </w:tcPr>
          <w:p w14:paraId="5C55E760" w14:textId="6763F8C7" w:rsidR="008D18F3" w:rsidRPr="00EC26ED" w:rsidRDefault="008D18F3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c)</w:t>
            </w:r>
          </w:p>
        </w:tc>
      </w:tr>
      <w:tr w:rsidR="008D18F3" w:rsidRPr="00EC26ED" w14:paraId="606297A9" w14:textId="77777777" w:rsidTr="008D18F3">
        <w:tc>
          <w:tcPr>
            <w:tcW w:w="8828" w:type="dxa"/>
          </w:tcPr>
          <w:p w14:paraId="45B58957" w14:textId="77777777" w:rsidR="008D18F3" w:rsidRPr="00EC26ED" w:rsidRDefault="008D18F3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8411501" w14:textId="68B32DF6" w:rsidR="008D18F3" w:rsidRPr="00EC26ED" w:rsidRDefault="008D18F3" w:rsidP="00E344DC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05CD" w:rsidRPr="00EC26ED" w14:paraId="4D8F3885" w14:textId="77777777" w:rsidTr="00CA05CD">
        <w:tc>
          <w:tcPr>
            <w:tcW w:w="8828" w:type="dxa"/>
          </w:tcPr>
          <w:p w14:paraId="62FAE0CE" w14:textId="7D53A8A4" w:rsidR="00CA05CD" w:rsidRPr="00EC26ED" w:rsidRDefault="00CA05CD" w:rsidP="00CA05CD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Fundamentación</w:t>
            </w:r>
          </w:p>
        </w:tc>
      </w:tr>
      <w:tr w:rsidR="00CA05CD" w:rsidRPr="00EC26ED" w14:paraId="3D5F713D" w14:textId="77777777" w:rsidTr="00CA05CD">
        <w:tc>
          <w:tcPr>
            <w:tcW w:w="8828" w:type="dxa"/>
          </w:tcPr>
          <w:p w14:paraId="16C80A14" w14:textId="77777777" w:rsidR="00CA05CD" w:rsidRDefault="00CA05CD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33763A8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EF6D4F5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E54AC4B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62ABA9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1605A53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875D327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B32776F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1C8A5C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3F4A545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B75043B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330462A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E00A779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A25D493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5902EA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D19A0F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90FFD20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6EA000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FFCDEA4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F60DB9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4794B5E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C4D5B31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EB0655A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2D25F6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F15F002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7A56BEB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02A13E0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9495BBA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E50E93B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103D3F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70A784B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7B5D05A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506F751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74ACA79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B465AF3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1BF1B2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141632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A488E2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823FE60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7E26C2A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5C3F15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1ECC878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3D37424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1B6D08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132B196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0D38DA1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EED0D90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72E305E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027066" w14:textId="77777777" w:rsidR="005829FA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781F8F" w14:textId="74D4CEB4" w:rsidR="005829FA" w:rsidRPr="00EC26ED" w:rsidRDefault="005829FA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CF7177A" w14:textId="222F04A0" w:rsidR="00CA05CD" w:rsidRPr="00EC26ED" w:rsidRDefault="00CA05CD" w:rsidP="008D18F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CA05CD" w:rsidRPr="00EC26ED" w14:paraId="29ADBB45" w14:textId="77777777" w:rsidTr="00CA05CD">
        <w:tc>
          <w:tcPr>
            <w:tcW w:w="8833" w:type="dxa"/>
          </w:tcPr>
          <w:p w14:paraId="643A3FC8" w14:textId="73D3E89A" w:rsidR="00CA05CD" w:rsidRPr="00EC26ED" w:rsidRDefault="00CA05CD" w:rsidP="00CA05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 xml:space="preserve">Actividad </w:t>
            </w:r>
            <w:r w:rsidR="00454963" w:rsidRPr="00EC26ED">
              <w:rPr>
                <w:rFonts w:ascii="Arial" w:hAnsi="Arial" w:cs="Arial"/>
                <w:b/>
                <w:bCs/>
              </w:rPr>
              <w:t>d</w:t>
            </w:r>
            <w:r w:rsidRPr="00EC26ED">
              <w:rPr>
                <w:rFonts w:ascii="Arial" w:hAnsi="Arial" w:cs="Arial"/>
                <w:b/>
                <w:bCs/>
              </w:rPr>
              <w:t>eportiva</w:t>
            </w:r>
            <w:r w:rsidR="00454963" w:rsidRPr="00EC26ED">
              <w:rPr>
                <w:rFonts w:ascii="Arial" w:hAnsi="Arial" w:cs="Arial"/>
                <w:b/>
                <w:bCs/>
              </w:rPr>
              <w:t xml:space="preserve"> o recreativa</w:t>
            </w:r>
            <w:r w:rsidRPr="00EC26ED">
              <w:rPr>
                <w:rFonts w:ascii="Arial" w:hAnsi="Arial" w:cs="Arial"/>
                <w:b/>
                <w:bCs/>
              </w:rPr>
              <w:t xml:space="preserve"> que </w:t>
            </w:r>
            <w:r w:rsidR="00454963" w:rsidRPr="00EC26ED">
              <w:rPr>
                <w:rFonts w:ascii="Arial" w:hAnsi="Arial" w:cs="Arial"/>
                <w:b/>
                <w:bCs/>
              </w:rPr>
              <w:t xml:space="preserve">se </w:t>
            </w:r>
            <w:r w:rsidRPr="00EC26ED">
              <w:rPr>
                <w:rFonts w:ascii="Arial" w:hAnsi="Arial" w:cs="Arial"/>
                <w:b/>
                <w:bCs/>
              </w:rPr>
              <w:t>desarrollará</w:t>
            </w:r>
            <w:r w:rsidR="00454963" w:rsidRPr="00EC26E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A05CD" w:rsidRPr="00EC26ED" w14:paraId="61982277" w14:textId="77777777" w:rsidTr="00CA05CD">
        <w:tc>
          <w:tcPr>
            <w:tcW w:w="8833" w:type="dxa"/>
          </w:tcPr>
          <w:p w14:paraId="2629EDE9" w14:textId="77777777" w:rsidR="00CA05CD" w:rsidRPr="00EC26ED" w:rsidRDefault="00CA05CD" w:rsidP="00CA05CD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8F607DB" w14:textId="5D08657A" w:rsidR="00CA05CD" w:rsidRPr="00EC26ED" w:rsidRDefault="00CA05CD" w:rsidP="00CA05CD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CCDD40" w14:textId="51FFE7FF" w:rsidR="00CA05CD" w:rsidRPr="00EC26ED" w:rsidRDefault="00CA05CD" w:rsidP="005829FA">
      <w:pPr>
        <w:pStyle w:val="Prrafodelista"/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05CD" w:rsidRPr="00EC26ED" w14:paraId="7D03E3D3" w14:textId="77777777" w:rsidTr="00CA05CD">
        <w:tc>
          <w:tcPr>
            <w:tcW w:w="8828" w:type="dxa"/>
          </w:tcPr>
          <w:p w14:paraId="181BC93D" w14:textId="176EBD74" w:rsidR="00CA05CD" w:rsidRPr="00EC26ED" w:rsidRDefault="00CA05CD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 xml:space="preserve">5.1 Instituciones </w:t>
            </w:r>
            <w:r w:rsidR="00454963" w:rsidRPr="00EC26ED">
              <w:rPr>
                <w:rFonts w:ascii="Arial" w:hAnsi="Arial" w:cs="Arial"/>
                <w:b/>
                <w:bCs/>
              </w:rPr>
              <w:t>b</w:t>
            </w:r>
            <w:r w:rsidRPr="00EC26ED">
              <w:rPr>
                <w:rFonts w:ascii="Arial" w:hAnsi="Arial" w:cs="Arial"/>
                <w:b/>
                <w:bCs/>
              </w:rPr>
              <w:t xml:space="preserve">eneficiarios directos con el </w:t>
            </w:r>
            <w:r w:rsidR="00454963" w:rsidRPr="00EC26ED">
              <w:rPr>
                <w:rFonts w:ascii="Arial" w:hAnsi="Arial" w:cs="Arial"/>
                <w:b/>
                <w:bCs/>
              </w:rPr>
              <w:t>Programa deportivo o recreativo</w:t>
            </w:r>
          </w:p>
        </w:tc>
      </w:tr>
      <w:tr w:rsidR="00CA05CD" w:rsidRPr="00EC26ED" w14:paraId="7EC5D581" w14:textId="77777777" w:rsidTr="00CA05CD">
        <w:tc>
          <w:tcPr>
            <w:tcW w:w="8828" w:type="dxa"/>
          </w:tcPr>
          <w:p w14:paraId="19481E79" w14:textId="77777777" w:rsidR="00CA05CD" w:rsidRPr="00EC26ED" w:rsidRDefault="00CA05CD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A05CD" w:rsidRPr="00EC26ED" w14:paraId="44FE9C20" w14:textId="77777777" w:rsidTr="00CA05CD">
        <w:tc>
          <w:tcPr>
            <w:tcW w:w="8828" w:type="dxa"/>
          </w:tcPr>
          <w:p w14:paraId="069CB5FF" w14:textId="77777777" w:rsidR="00CA05CD" w:rsidRPr="00EC26ED" w:rsidRDefault="00CA05CD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A05CD" w:rsidRPr="00EC26ED" w14:paraId="1ABD9583" w14:textId="77777777" w:rsidTr="00CA05CD">
        <w:tc>
          <w:tcPr>
            <w:tcW w:w="8828" w:type="dxa"/>
          </w:tcPr>
          <w:p w14:paraId="76B86312" w14:textId="77777777" w:rsidR="00CA05CD" w:rsidRPr="00EC26ED" w:rsidRDefault="00CA05CD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21185" w:rsidRPr="00EC26ED" w14:paraId="7AE7E349" w14:textId="77777777" w:rsidTr="00CA05CD">
        <w:tc>
          <w:tcPr>
            <w:tcW w:w="8828" w:type="dxa"/>
          </w:tcPr>
          <w:p w14:paraId="490C60BC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21185" w:rsidRPr="00EC26ED" w14:paraId="3E052A94" w14:textId="77777777" w:rsidTr="00CA05CD">
        <w:tc>
          <w:tcPr>
            <w:tcW w:w="8828" w:type="dxa"/>
          </w:tcPr>
          <w:p w14:paraId="0F795D83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8079C2A" w14:textId="673F4E40" w:rsidR="00CA05CD" w:rsidRPr="00EC26ED" w:rsidRDefault="00CA05CD" w:rsidP="005829FA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8841" w:type="dxa"/>
        <w:tblInd w:w="-5" w:type="dxa"/>
        <w:tblLook w:val="04A0" w:firstRow="1" w:lastRow="0" w:firstColumn="1" w:lastColumn="0" w:noHBand="0" w:noVBand="1"/>
      </w:tblPr>
      <w:tblGrid>
        <w:gridCol w:w="1364"/>
        <w:gridCol w:w="493"/>
        <w:gridCol w:w="496"/>
        <w:gridCol w:w="496"/>
        <w:gridCol w:w="496"/>
        <w:gridCol w:w="497"/>
        <w:gridCol w:w="497"/>
        <w:gridCol w:w="497"/>
        <w:gridCol w:w="496"/>
        <w:gridCol w:w="497"/>
        <w:gridCol w:w="497"/>
        <w:gridCol w:w="497"/>
        <w:gridCol w:w="496"/>
        <w:gridCol w:w="497"/>
        <w:gridCol w:w="497"/>
        <w:gridCol w:w="509"/>
        <w:gridCol w:w="19"/>
      </w:tblGrid>
      <w:tr w:rsidR="00C21185" w:rsidRPr="00EC26ED" w14:paraId="69AC583F" w14:textId="77777777" w:rsidTr="003876DD">
        <w:trPr>
          <w:gridAfter w:val="1"/>
          <w:wAfter w:w="8" w:type="dxa"/>
        </w:trPr>
        <w:tc>
          <w:tcPr>
            <w:tcW w:w="8828" w:type="dxa"/>
            <w:gridSpan w:val="16"/>
          </w:tcPr>
          <w:p w14:paraId="6B8F0B2B" w14:textId="079D3EB4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5.2 Cantidad de Beneficiarios (Cuántas personas por rango de edad)</w:t>
            </w:r>
          </w:p>
        </w:tc>
      </w:tr>
      <w:tr w:rsidR="00C21185" w:rsidRPr="00EC26ED" w14:paraId="39C0FE3D" w14:textId="77777777" w:rsidTr="003876DD">
        <w:tc>
          <w:tcPr>
            <w:tcW w:w="1375" w:type="dxa"/>
          </w:tcPr>
          <w:p w14:paraId="485CCAA6" w14:textId="68053DC6" w:rsidR="00C21185" w:rsidRPr="00EC26ED" w:rsidRDefault="00C21185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6"/>
                <w:szCs w:val="16"/>
              </w:rPr>
              <w:t>Rango de edad por sexo</w:t>
            </w:r>
          </w:p>
        </w:tc>
        <w:tc>
          <w:tcPr>
            <w:tcW w:w="497" w:type="dxa"/>
          </w:tcPr>
          <w:p w14:paraId="2AD724C3" w14:textId="17E1A8B6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5-9</w:t>
            </w:r>
          </w:p>
        </w:tc>
        <w:tc>
          <w:tcPr>
            <w:tcW w:w="498" w:type="dxa"/>
          </w:tcPr>
          <w:p w14:paraId="1AAA1A3E" w14:textId="0CD7A2E6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10-12</w:t>
            </w:r>
          </w:p>
        </w:tc>
        <w:tc>
          <w:tcPr>
            <w:tcW w:w="498" w:type="dxa"/>
          </w:tcPr>
          <w:p w14:paraId="0ABD885B" w14:textId="7A1F8202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13-14</w:t>
            </w:r>
          </w:p>
        </w:tc>
        <w:tc>
          <w:tcPr>
            <w:tcW w:w="497" w:type="dxa"/>
          </w:tcPr>
          <w:p w14:paraId="2424B7A5" w14:textId="171621DF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13-16</w:t>
            </w:r>
          </w:p>
        </w:tc>
        <w:tc>
          <w:tcPr>
            <w:tcW w:w="498" w:type="dxa"/>
          </w:tcPr>
          <w:p w14:paraId="2FA5EB57" w14:textId="3EBA80E6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498" w:type="dxa"/>
          </w:tcPr>
          <w:p w14:paraId="0B423D81" w14:textId="7A19F223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498" w:type="dxa"/>
          </w:tcPr>
          <w:p w14:paraId="073E29A0" w14:textId="2E0645D2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497" w:type="dxa"/>
          </w:tcPr>
          <w:p w14:paraId="76CF9598" w14:textId="5DFA7631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498" w:type="dxa"/>
          </w:tcPr>
          <w:p w14:paraId="14AAEA72" w14:textId="1226EF2F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498" w:type="dxa"/>
          </w:tcPr>
          <w:p w14:paraId="7BF0E590" w14:textId="31D58628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498" w:type="dxa"/>
          </w:tcPr>
          <w:p w14:paraId="63A3B075" w14:textId="1C9CE147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497" w:type="dxa"/>
          </w:tcPr>
          <w:p w14:paraId="19B56F1E" w14:textId="70A4BAAC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498" w:type="dxa"/>
          </w:tcPr>
          <w:p w14:paraId="607499FA" w14:textId="281BE44F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498" w:type="dxa"/>
          </w:tcPr>
          <w:p w14:paraId="744401FB" w14:textId="69744A3B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65-…</w:t>
            </w:r>
          </w:p>
        </w:tc>
        <w:tc>
          <w:tcPr>
            <w:tcW w:w="498" w:type="dxa"/>
            <w:gridSpan w:val="2"/>
          </w:tcPr>
          <w:p w14:paraId="700CE52E" w14:textId="5EAEB2CE" w:rsidR="00C21185" w:rsidRPr="00EC26ED" w:rsidRDefault="003876DD" w:rsidP="008D18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26ED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</w:tr>
      <w:tr w:rsidR="00C21185" w:rsidRPr="00EC26ED" w14:paraId="7BA6A967" w14:textId="77777777" w:rsidTr="003876DD">
        <w:tc>
          <w:tcPr>
            <w:tcW w:w="1375" w:type="dxa"/>
          </w:tcPr>
          <w:p w14:paraId="3BE62C9F" w14:textId="6750D7D8" w:rsidR="00C21185" w:rsidRPr="00EC26ED" w:rsidRDefault="003876DD" w:rsidP="008D18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6ED">
              <w:rPr>
                <w:rFonts w:ascii="Arial" w:hAnsi="Arial" w:cs="Arial"/>
                <w:sz w:val="16"/>
                <w:szCs w:val="16"/>
              </w:rPr>
              <w:t>Damas</w:t>
            </w:r>
          </w:p>
        </w:tc>
        <w:tc>
          <w:tcPr>
            <w:tcW w:w="497" w:type="dxa"/>
          </w:tcPr>
          <w:p w14:paraId="084AAE06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3402E2FD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6DCAD056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18A75793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66D75E45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6F485BEC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45FB6B4A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594FC7C7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64B00B96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50B961B7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72E69CB8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1417269F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57316B44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1DECF0D0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25DF1EA0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1185" w:rsidRPr="00EC26ED" w14:paraId="0990AD53" w14:textId="77777777" w:rsidTr="003876DD">
        <w:tc>
          <w:tcPr>
            <w:tcW w:w="1375" w:type="dxa"/>
          </w:tcPr>
          <w:p w14:paraId="43BDC6FC" w14:textId="03E5F147" w:rsidR="00C21185" w:rsidRPr="00EC26ED" w:rsidRDefault="003876DD" w:rsidP="008D18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6ED">
              <w:rPr>
                <w:rFonts w:ascii="Arial" w:hAnsi="Arial" w:cs="Arial"/>
                <w:sz w:val="16"/>
                <w:szCs w:val="16"/>
              </w:rPr>
              <w:t>Varones</w:t>
            </w:r>
          </w:p>
        </w:tc>
        <w:tc>
          <w:tcPr>
            <w:tcW w:w="497" w:type="dxa"/>
          </w:tcPr>
          <w:p w14:paraId="6287810B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036E787D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4010FFB1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672E108D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6D3DD699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785EA291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618F7F99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591EF236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133EF576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715B5C4C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58F0C4CC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</w:tcPr>
          <w:p w14:paraId="27BAA33F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3E157942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</w:tcPr>
          <w:p w14:paraId="58D9BCDB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14:paraId="342EFC45" w14:textId="77777777" w:rsidR="00C21185" w:rsidRPr="00EC26ED" w:rsidRDefault="00C21185" w:rsidP="008D18F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8EA9AC7" w14:textId="27532C7B" w:rsidR="00CA05CD" w:rsidRPr="00EC26ED" w:rsidRDefault="00CA05CD" w:rsidP="005829FA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3035"/>
        <w:gridCol w:w="754"/>
        <w:gridCol w:w="1578"/>
        <w:gridCol w:w="2933"/>
      </w:tblGrid>
      <w:tr w:rsidR="003876DD" w:rsidRPr="00EC26ED" w14:paraId="22DB1D24" w14:textId="77777777" w:rsidTr="003876DD">
        <w:tc>
          <w:tcPr>
            <w:tcW w:w="8828" w:type="dxa"/>
            <w:gridSpan w:val="5"/>
          </w:tcPr>
          <w:p w14:paraId="27B69767" w14:textId="11BF3FD0" w:rsidR="003876DD" w:rsidRPr="00EC26ED" w:rsidRDefault="003876DD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 xml:space="preserve">5.3 Nómina de beneficiarios </w:t>
            </w:r>
            <w:r w:rsidRPr="00EC26ED">
              <w:rPr>
                <w:rFonts w:ascii="Arial" w:hAnsi="Arial" w:cs="Arial"/>
              </w:rPr>
              <w:t>(</w:t>
            </w:r>
            <w:r w:rsidR="00187A04" w:rsidRPr="00EC26ED">
              <w:rPr>
                <w:rFonts w:ascii="Arial" w:hAnsi="Arial" w:cs="Arial"/>
              </w:rPr>
              <w:t xml:space="preserve">el programa deberá beneficiar como mínimo 25 </w:t>
            </w:r>
            <w:r w:rsidR="00C2443B" w:rsidRPr="00EC26ED">
              <w:rPr>
                <w:rFonts w:ascii="Arial" w:hAnsi="Arial" w:cs="Arial"/>
              </w:rPr>
              <w:t>participantes</w:t>
            </w:r>
            <w:r w:rsidR="00187A04" w:rsidRPr="00EC26ED">
              <w:rPr>
                <w:rFonts w:ascii="Arial" w:hAnsi="Arial" w:cs="Arial"/>
              </w:rPr>
              <w:t>)</w:t>
            </w:r>
          </w:p>
        </w:tc>
      </w:tr>
      <w:tr w:rsidR="00286439" w:rsidRPr="00EC26ED" w14:paraId="34C5C105" w14:textId="77777777" w:rsidTr="00286439">
        <w:tc>
          <w:tcPr>
            <w:tcW w:w="528" w:type="dxa"/>
          </w:tcPr>
          <w:p w14:paraId="32574EB8" w14:textId="609D50A3" w:rsidR="00286439" w:rsidRPr="00EC26ED" w:rsidRDefault="00286439" w:rsidP="00286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035" w:type="dxa"/>
          </w:tcPr>
          <w:p w14:paraId="445D572B" w14:textId="4D319543" w:rsidR="00286439" w:rsidRPr="00EC26ED" w:rsidRDefault="00286439" w:rsidP="00187A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754" w:type="dxa"/>
          </w:tcPr>
          <w:p w14:paraId="5A73C2AE" w14:textId="771038BB" w:rsidR="00286439" w:rsidRPr="00EC26ED" w:rsidRDefault="00286439" w:rsidP="00187A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Edad</w:t>
            </w:r>
          </w:p>
        </w:tc>
        <w:tc>
          <w:tcPr>
            <w:tcW w:w="1578" w:type="dxa"/>
          </w:tcPr>
          <w:p w14:paraId="2600853F" w14:textId="3A21AD72" w:rsidR="00286439" w:rsidRPr="00EC26ED" w:rsidRDefault="00286439" w:rsidP="00187A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RUT</w:t>
            </w:r>
          </w:p>
        </w:tc>
        <w:tc>
          <w:tcPr>
            <w:tcW w:w="2933" w:type="dxa"/>
          </w:tcPr>
          <w:p w14:paraId="7D049B46" w14:textId="20670F09" w:rsidR="00286439" w:rsidRPr="00EC26ED" w:rsidRDefault="00286439" w:rsidP="00187A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Domicilio</w:t>
            </w:r>
          </w:p>
        </w:tc>
      </w:tr>
      <w:tr w:rsidR="00286439" w:rsidRPr="00286439" w14:paraId="5CF2DC7B" w14:textId="77777777" w:rsidTr="00286439">
        <w:tc>
          <w:tcPr>
            <w:tcW w:w="528" w:type="dxa"/>
          </w:tcPr>
          <w:p w14:paraId="218AA892" w14:textId="0E2B6A8A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035" w:type="dxa"/>
          </w:tcPr>
          <w:p w14:paraId="6E04A9DA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5F71B504" w14:textId="0EBFC56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283A3B56" w14:textId="262C1AED" w:rsidR="00286439" w:rsidRPr="00286439" w:rsidRDefault="00286439" w:rsidP="00C2443B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5D0326C3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43618538" w14:textId="77777777" w:rsidTr="00286439">
        <w:tc>
          <w:tcPr>
            <w:tcW w:w="528" w:type="dxa"/>
          </w:tcPr>
          <w:p w14:paraId="6C014C1F" w14:textId="32A2E422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035" w:type="dxa"/>
          </w:tcPr>
          <w:p w14:paraId="4191F4C8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08D2419E" w14:textId="30F1A69F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052C03B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049781F7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08AAD0DD" w14:textId="77777777" w:rsidTr="00286439">
        <w:tc>
          <w:tcPr>
            <w:tcW w:w="528" w:type="dxa"/>
          </w:tcPr>
          <w:p w14:paraId="0F40A0CB" w14:textId="2E16C871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035" w:type="dxa"/>
          </w:tcPr>
          <w:p w14:paraId="5E236C3A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3D65515B" w14:textId="2699321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72EEE014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51175F2B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2A181D41" w14:textId="77777777" w:rsidTr="00286439">
        <w:tc>
          <w:tcPr>
            <w:tcW w:w="528" w:type="dxa"/>
          </w:tcPr>
          <w:p w14:paraId="1C1B5267" w14:textId="3B145398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35" w:type="dxa"/>
          </w:tcPr>
          <w:p w14:paraId="7B8A1E53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5F350206" w14:textId="79D856E2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0F9B7A66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5AB342D7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63271B6E" w14:textId="77777777" w:rsidTr="00286439">
        <w:tc>
          <w:tcPr>
            <w:tcW w:w="528" w:type="dxa"/>
          </w:tcPr>
          <w:p w14:paraId="7A2716B5" w14:textId="15D7BF12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035" w:type="dxa"/>
          </w:tcPr>
          <w:p w14:paraId="65BF1D6A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489F24A0" w14:textId="55A2E885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1C4CE62B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4D26C381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5722A167" w14:textId="77777777" w:rsidTr="00286439">
        <w:tc>
          <w:tcPr>
            <w:tcW w:w="528" w:type="dxa"/>
          </w:tcPr>
          <w:p w14:paraId="6E54368E" w14:textId="10C9C8A5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035" w:type="dxa"/>
          </w:tcPr>
          <w:p w14:paraId="3D5597F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2FBDDF7F" w14:textId="6D8C6041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2233D2FF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39323B88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5428FE5E" w14:textId="77777777" w:rsidTr="00286439">
        <w:tc>
          <w:tcPr>
            <w:tcW w:w="528" w:type="dxa"/>
          </w:tcPr>
          <w:p w14:paraId="6696D3D1" w14:textId="282310C6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035" w:type="dxa"/>
          </w:tcPr>
          <w:p w14:paraId="79586267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4348EC3E" w14:textId="520DE008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5F9BCEE7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775D5F96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2C8EBB4A" w14:textId="77777777" w:rsidTr="00286439">
        <w:tc>
          <w:tcPr>
            <w:tcW w:w="528" w:type="dxa"/>
          </w:tcPr>
          <w:p w14:paraId="1B72A769" w14:textId="6447438F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035" w:type="dxa"/>
          </w:tcPr>
          <w:p w14:paraId="37DC4195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188D3333" w14:textId="05C6D4BE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7BF1ED03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0B1E82DB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35CA7331" w14:textId="77777777" w:rsidTr="00286439">
        <w:tc>
          <w:tcPr>
            <w:tcW w:w="528" w:type="dxa"/>
          </w:tcPr>
          <w:p w14:paraId="5D38C50E" w14:textId="1CF7B7AB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035" w:type="dxa"/>
          </w:tcPr>
          <w:p w14:paraId="58B6E7F6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65EC8858" w14:textId="39E6722C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3E378524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72FB8281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41BE7766" w14:textId="77777777" w:rsidTr="00286439">
        <w:tc>
          <w:tcPr>
            <w:tcW w:w="528" w:type="dxa"/>
          </w:tcPr>
          <w:p w14:paraId="4B8B61DC" w14:textId="664DD21E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035" w:type="dxa"/>
          </w:tcPr>
          <w:p w14:paraId="2756D927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3D362431" w14:textId="037B2C15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61173B86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535367B5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1AE456B0" w14:textId="77777777" w:rsidTr="00286439">
        <w:tc>
          <w:tcPr>
            <w:tcW w:w="528" w:type="dxa"/>
          </w:tcPr>
          <w:p w14:paraId="00124F3F" w14:textId="5282AF2D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035" w:type="dxa"/>
          </w:tcPr>
          <w:p w14:paraId="41DB503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5976C1DB" w14:textId="062B2FF4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3BF7E193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2F95A4E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4DDFFDD0" w14:textId="77777777" w:rsidTr="00286439">
        <w:tc>
          <w:tcPr>
            <w:tcW w:w="528" w:type="dxa"/>
          </w:tcPr>
          <w:p w14:paraId="4A6EAA0C" w14:textId="7A8728DC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035" w:type="dxa"/>
          </w:tcPr>
          <w:p w14:paraId="4027F2F6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127E68A7" w14:textId="39099863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16817D6D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00B57F44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024AA806" w14:textId="77777777" w:rsidTr="00286439">
        <w:tc>
          <w:tcPr>
            <w:tcW w:w="528" w:type="dxa"/>
          </w:tcPr>
          <w:p w14:paraId="28F9A64F" w14:textId="2E37861F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035" w:type="dxa"/>
          </w:tcPr>
          <w:p w14:paraId="4AA0F144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0C6DFFE4" w14:textId="4488AEA6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72FE837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2906BB42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64ADE1C5" w14:textId="77777777" w:rsidTr="00286439">
        <w:tc>
          <w:tcPr>
            <w:tcW w:w="528" w:type="dxa"/>
          </w:tcPr>
          <w:p w14:paraId="718BCFB9" w14:textId="2321130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035" w:type="dxa"/>
          </w:tcPr>
          <w:p w14:paraId="2E18CE2D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1BACEB4A" w14:textId="00D95EDC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53CB374B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3615280A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5B5C36D0" w14:textId="77777777" w:rsidTr="00286439">
        <w:tc>
          <w:tcPr>
            <w:tcW w:w="528" w:type="dxa"/>
          </w:tcPr>
          <w:p w14:paraId="4D08038A" w14:textId="46E3BD1F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035" w:type="dxa"/>
          </w:tcPr>
          <w:p w14:paraId="3556A7A4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477CADE2" w14:textId="0E85929F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15278E65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298E839F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7821EC6B" w14:textId="77777777" w:rsidTr="00286439">
        <w:tc>
          <w:tcPr>
            <w:tcW w:w="528" w:type="dxa"/>
          </w:tcPr>
          <w:p w14:paraId="539AE2AE" w14:textId="29DB365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035" w:type="dxa"/>
          </w:tcPr>
          <w:p w14:paraId="777F7F25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77F70F10" w14:textId="15123B74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5C09E18E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021EF176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61C3B5CA" w14:textId="77777777" w:rsidTr="00286439">
        <w:tc>
          <w:tcPr>
            <w:tcW w:w="528" w:type="dxa"/>
          </w:tcPr>
          <w:p w14:paraId="734B265E" w14:textId="59C0668B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035" w:type="dxa"/>
          </w:tcPr>
          <w:p w14:paraId="321FB7F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250BE840" w14:textId="319B6934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54D99BB7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3B37ABB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78D5544D" w14:textId="77777777" w:rsidTr="00286439">
        <w:tc>
          <w:tcPr>
            <w:tcW w:w="528" w:type="dxa"/>
          </w:tcPr>
          <w:p w14:paraId="4A69AB70" w14:textId="452AD284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035" w:type="dxa"/>
          </w:tcPr>
          <w:p w14:paraId="44C6C6E7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52E2B324" w14:textId="2E5D1A4D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5DFF428B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24A8BFDD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4ABA90B4" w14:textId="77777777" w:rsidTr="00286439">
        <w:tc>
          <w:tcPr>
            <w:tcW w:w="528" w:type="dxa"/>
          </w:tcPr>
          <w:p w14:paraId="407F5959" w14:textId="16DADAA3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035" w:type="dxa"/>
          </w:tcPr>
          <w:p w14:paraId="072ED496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709377AE" w14:textId="6A598421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646351EF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514B2440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4888DD99" w14:textId="77777777" w:rsidTr="00286439">
        <w:tc>
          <w:tcPr>
            <w:tcW w:w="528" w:type="dxa"/>
          </w:tcPr>
          <w:p w14:paraId="285291CC" w14:textId="65025A08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3035" w:type="dxa"/>
          </w:tcPr>
          <w:p w14:paraId="21D7EEBC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02B00F70" w14:textId="6541A15A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374CE460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1BE2028F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53AA5AE4" w14:textId="77777777" w:rsidTr="00286439">
        <w:tc>
          <w:tcPr>
            <w:tcW w:w="528" w:type="dxa"/>
          </w:tcPr>
          <w:p w14:paraId="09DEB935" w14:textId="2644D54D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035" w:type="dxa"/>
          </w:tcPr>
          <w:p w14:paraId="6E5F78B1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4073E15D" w14:textId="6AA245DF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3899836E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7453F351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4C5E2740" w14:textId="77777777" w:rsidTr="00286439">
        <w:tc>
          <w:tcPr>
            <w:tcW w:w="528" w:type="dxa"/>
          </w:tcPr>
          <w:p w14:paraId="759ADD12" w14:textId="39B7B022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035" w:type="dxa"/>
          </w:tcPr>
          <w:p w14:paraId="2F071D61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511FE470" w14:textId="47E81F5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4F8B81EA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3603D70F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7872D216" w14:textId="77777777" w:rsidTr="00286439">
        <w:tc>
          <w:tcPr>
            <w:tcW w:w="528" w:type="dxa"/>
          </w:tcPr>
          <w:p w14:paraId="5DC33BCA" w14:textId="56ECD4ED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035" w:type="dxa"/>
          </w:tcPr>
          <w:p w14:paraId="372D96C4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25D9A899" w14:textId="025CA4DE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2A25C4DC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05FDE625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6E7EB525" w14:textId="77777777" w:rsidTr="00286439">
        <w:tc>
          <w:tcPr>
            <w:tcW w:w="528" w:type="dxa"/>
          </w:tcPr>
          <w:p w14:paraId="27B69750" w14:textId="56B17A5D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035" w:type="dxa"/>
          </w:tcPr>
          <w:p w14:paraId="1CBD3411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22D79D39" w14:textId="3CF84D60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44B76049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49F59C6C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286439" w:rsidRPr="00286439" w14:paraId="1D7C805B" w14:textId="77777777" w:rsidTr="00286439">
        <w:tc>
          <w:tcPr>
            <w:tcW w:w="528" w:type="dxa"/>
          </w:tcPr>
          <w:p w14:paraId="67401EB4" w14:textId="71B01BB2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86439">
              <w:rPr>
                <w:rFonts w:ascii="Arial" w:hAnsi="Arial" w:cs="Arial"/>
                <w:b/>
                <w:bCs/>
                <w:sz w:val="20"/>
              </w:rPr>
              <w:lastRenderedPageBreak/>
              <w:t>25</w:t>
            </w:r>
          </w:p>
        </w:tc>
        <w:tc>
          <w:tcPr>
            <w:tcW w:w="3035" w:type="dxa"/>
          </w:tcPr>
          <w:p w14:paraId="5E3C73B8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54" w:type="dxa"/>
          </w:tcPr>
          <w:p w14:paraId="21E6BEA0" w14:textId="2C91537B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578" w:type="dxa"/>
          </w:tcPr>
          <w:p w14:paraId="2C2BD4CC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933" w:type="dxa"/>
          </w:tcPr>
          <w:p w14:paraId="288F5354" w14:textId="77777777" w:rsidR="00286439" w:rsidRPr="00286439" w:rsidRDefault="00286439" w:rsidP="008D18F3">
            <w:pPr>
              <w:jc w:val="both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2A6A8A74" w14:textId="77777777" w:rsidR="00286439" w:rsidRPr="00EC26ED" w:rsidRDefault="00286439" w:rsidP="008D18F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3402"/>
        <w:gridCol w:w="1178"/>
      </w:tblGrid>
      <w:tr w:rsidR="006134C5" w:rsidRPr="00EC26ED" w14:paraId="6828A676" w14:textId="77777777" w:rsidTr="006134C5">
        <w:tc>
          <w:tcPr>
            <w:tcW w:w="8828" w:type="dxa"/>
            <w:gridSpan w:val="4"/>
          </w:tcPr>
          <w:p w14:paraId="353C5F81" w14:textId="7A3B9885" w:rsidR="006134C5" w:rsidRPr="00EC26ED" w:rsidRDefault="006134C5" w:rsidP="006134C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Recinto que la organización utiliza para la práctica deportiva</w:t>
            </w:r>
            <w:r w:rsidR="00C2443B" w:rsidRPr="00EC26ED">
              <w:rPr>
                <w:rFonts w:ascii="Arial" w:hAnsi="Arial" w:cs="Arial"/>
                <w:b/>
                <w:bCs/>
              </w:rPr>
              <w:t xml:space="preserve"> o recreativa</w:t>
            </w:r>
          </w:p>
        </w:tc>
      </w:tr>
      <w:tr w:rsidR="006134C5" w:rsidRPr="00EC26ED" w14:paraId="2503EB9B" w14:textId="77777777" w:rsidTr="006134C5">
        <w:tc>
          <w:tcPr>
            <w:tcW w:w="8828" w:type="dxa"/>
            <w:gridSpan w:val="4"/>
          </w:tcPr>
          <w:p w14:paraId="7A86EB75" w14:textId="3BAC360D" w:rsidR="006134C5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Tipo de recinto. Marque con una cruz (x)</w:t>
            </w:r>
          </w:p>
        </w:tc>
      </w:tr>
      <w:tr w:rsidR="00D10A0F" w:rsidRPr="00EC26ED" w14:paraId="51453A7C" w14:textId="77777777" w:rsidTr="00D10A0F">
        <w:tc>
          <w:tcPr>
            <w:tcW w:w="2972" w:type="dxa"/>
          </w:tcPr>
          <w:p w14:paraId="2B491102" w14:textId="513DED06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Cancha de Fútbol Tierra</w:t>
            </w:r>
          </w:p>
        </w:tc>
        <w:tc>
          <w:tcPr>
            <w:tcW w:w="1276" w:type="dxa"/>
          </w:tcPr>
          <w:p w14:paraId="2D1E37D8" w14:textId="77777777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B512332" w14:textId="074D834C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Cancha de Fútbol pasto</w:t>
            </w:r>
          </w:p>
        </w:tc>
        <w:tc>
          <w:tcPr>
            <w:tcW w:w="1178" w:type="dxa"/>
          </w:tcPr>
          <w:p w14:paraId="72C02B2C" w14:textId="77777777" w:rsidR="00D10A0F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0A0F" w:rsidRPr="00EC26ED" w14:paraId="19CBA3B2" w14:textId="77777777" w:rsidTr="00D10A0F">
        <w:tc>
          <w:tcPr>
            <w:tcW w:w="2972" w:type="dxa"/>
          </w:tcPr>
          <w:p w14:paraId="67E1787E" w14:textId="59CD8408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Multicancha abierta</w:t>
            </w:r>
          </w:p>
        </w:tc>
        <w:tc>
          <w:tcPr>
            <w:tcW w:w="1276" w:type="dxa"/>
          </w:tcPr>
          <w:p w14:paraId="4FD8649F" w14:textId="77777777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99025A" w14:textId="3A270943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Multicancha techada</w:t>
            </w:r>
          </w:p>
        </w:tc>
        <w:tc>
          <w:tcPr>
            <w:tcW w:w="1178" w:type="dxa"/>
          </w:tcPr>
          <w:p w14:paraId="77FC0152" w14:textId="77777777" w:rsidR="00D10A0F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0A0F" w:rsidRPr="00EC26ED" w14:paraId="61396DA3" w14:textId="77777777" w:rsidTr="00D10A0F">
        <w:tc>
          <w:tcPr>
            <w:tcW w:w="2972" w:type="dxa"/>
          </w:tcPr>
          <w:p w14:paraId="3453B5B6" w14:textId="2FF93D86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Gimnasia Municipal</w:t>
            </w:r>
          </w:p>
        </w:tc>
        <w:tc>
          <w:tcPr>
            <w:tcW w:w="1276" w:type="dxa"/>
          </w:tcPr>
          <w:p w14:paraId="0A6EDCFD" w14:textId="77777777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208F87" w14:textId="40FC501A" w:rsidR="00D10A0F" w:rsidRPr="00EC26ED" w:rsidRDefault="00C2443B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Plaza o parque</w:t>
            </w:r>
          </w:p>
        </w:tc>
        <w:tc>
          <w:tcPr>
            <w:tcW w:w="1178" w:type="dxa"/>
          </w:tcPr>
          <w:p w14:paraId="2E2F2209" w14:textId="77777777" w:rsidR="00D10A0F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2443B" w:rsidRPr="00EC26ED" w14:paraId="4ECCCD1D" w14:textId="77777777" w:rsidTr="00D10A0F">
        <w:tc>
          <w:tcPr>
            <w:tcW w:w="2972" w:type="dxa"/>
          </w:tcPr>
          <w:p w14:paraId="732FF328" w14:textId="095A3643" w:rsidR="00C2443B" w:rsidRPr="00EC26ED" w:rsidRDefault="00C2443B" w:rsidP="00C2443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Sede Social</w:t>
            </w:r>
          </w:p>
        </w:tc>
        <w:tc>
          <w:tcPr>
            <w:tcW w:w="1276" w:type="dxa"/>
          </w:tcPr>
          <w:p w14:paraId="119049C8" w14:textId="77777777" w:rsidR="00C2443B" w:rsidRPr="00EC26ED" w:rsidRDefault="00C2443B" w:rsidP="00C244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76B480F" w14:textId="5BC005B5" w:rsidR="00C2443B" w:rsidRPr="00EC26ED" w:rsidRDefault="00C2443B" w:rsidP="00C2443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Otra. Especifique</w:t>
            </w:r>
          </w:p>
        </w:tc>
        <w:tc>
          <w:tcPr>
            <w:tcW w:w="1178" w:type="dxa"/>
          </w:tcPr>
          <w:p w14:paraId="19B84F74" w14:textId="77777777" w:rsidR="00C2443B" w:rsidRPr="00EC26ED" w:rsidRDefault="00C2443B" w:rsidP="00C244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889AE07" w14:textId="1DAA778D" w:rsidR="006134C5" w:rsidRPr="00EC26ED" w:rsidRDefault="006134C5" w:rsidP="008D18F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3402"/>
        <w:gridCol w:w="1178"/>
      </w:tblGrid>
      <w:tr w:rsidR="00D10A0F" w:rsidRPr="00EC26ED" w14:paraId="7A6EF645" w14:textId="77777777" w:rsidTr="002752DB">
        <w:tc>
          <w:tcPr>
            <w:tcW w:w="8828" w:type="dxa"/>
            <w:gridSpan w:val="4"/>
          </w:tcPr>
          <w:p w14:paraId="165C9FE6" w14:textId="687BBB2D" w:rsidR="00D10A0F" w:rsidRPr="00EC26ED" w:rsidRDefault="00D10A0F" w:rsidP="00D10A0F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Propiedad del recinto. Marque con una cruz (x)</w:t>
            </w:r>
          </w:p>
        </w:tc>
      </w:tr>
      <w:tr w:rsidR="00D10A0F" w:rsidRPr="00EC26ED" w14:paraId="33D31A03" w14:textId="77777777" w:rsidTr="002752DB">
        <w:tc>
          <w:tcPr>
            <w:tcW w:w="2972" w:type="dxa"/>
          </w:tcPr>
          <w:p w14:paraId="5FB0980F" w14:textId="182EE748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Propia</w:t>
            </w:r>
          </w:p>
        </w:tc>
        <w:tc>
          <w:tcPr>
            <w:tcW w:w="1276" w:type="dxa"/>
          </w:tcPr>
          <w:p w14:paraId="14C665F9" w14:textId="77777777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A42B1DD" w14:textId="77ACB6ED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 xml:space="preserve">No tiene </w:t>
            </w:r>
          </w:p>
        </w:tc>
        <w:tc>
          <w:tcPr>
            <w:tcW w:w="1178" w:type="dxa"/>
          </w:tcPr>
          <w:p w14:paraId="0BAE2BCD" w14:textId="77777777" w:rsidR="00D10A0F" w:rsidRPr="00EC26ED" w:rsidRDefault="00D10A0F" w:rsidP="002752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0A0F" w:rsidRPr="00EC26ED" w14:paraId="503C142A" w14:textId="77777777" w:rsidTr="002752DB">
        <w:tc>
          <w:tcPr>
            <w:tcW w:w="2972" w:type="dxa"/>
          </w:tcPr>
          <w:p w14:paraId="4499A3F4" w14:textId="7A18BF9E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Arrendada</w:t>
            </w:r>
          </w:p>
        </w:tc>
        <w:tc>
          <w:tcPr>
            <w:tcW w:w="1276" w:type="dxa"/>
          </w:tcPr>
          <w:p w14:paraId="5533B0B0" w14:textId="77777777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0E431A" w14:textId="5C361CD8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Facilitada por otra organización</w:t>
            </w:r>
          </w:p>
        </w:tc>
        <w:tc>
          <w:tcPr>
            <w:tcW w:w="1178" w:type="dxa"/>
          </w:tcPr>
          <w:p w14:paraId="2D311D41" w14:textId="77777777" w:rsidR="00D10A0F" w:rsidRPr="00EC26ED" w:rsidRDefault="00D10A0F" w:rsidP="002752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0A0F" w:rsidRPr="00EC26ED" w14:paraId="6E3053D0" w14:textId="77777777" w:rsidTr="002752DB">
        <w:tc>
          <w:tcPr>
            <w:tcW w:w="2972" w:type="dxa"/>
          </w:tcPr>
          <w:p w14:paraId="2BDE6906" w14:textId="6AD761D4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En comodato</w:t>
            </w:r>
          </w:p>
        </w:tc>
        <w:tc>
          <w:tcPr>
            <w:tcW w:w="1276" w:type="dxa"/>
          </w:tcPr>
          <w:p w14:paraId="0E6FD5E3" w14:textId="77777777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36D1C9C" w14:textId="0618F2FC" w:rsidR="00D10A0F" w:rsidRPr="00EC26ED" w:rsidRDefault="00D10A0F" w:rsidP="002752DB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Otra situación. Especifique</w:t>
            </w:r>
          </w:p>
        </w:tc>
        <w:tc>
          <w:tcPr>
            <w:tcW w:w="1178" w:type="dxa"/>
          </w:tcPr>
          <w:p w14:paraId="3BEF80E3" w14:textId="77777777" w:rsidR="00D10A0F" w:rsidRPr="00EC26ED" w:rsidRDefault="00D10A0F" w:rsidP="002752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FB90C8D" w14:textId="062E6A51" w:rsidR="00D10A0F" w:rsidRPr="00EC26ED" w:rsidRDefault="00D10A0F" w:rsidP="008D18F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10A0F" w:rsidRPr="00EC26ED" w14:paraId="411CF547" w14:textId="77777777" w:rsidTr="00D10A0F">
        <w:tc>
          <w:tcPr>
            <w:tcW w:w="8828" w:type="dxa"/>
            <w:gridSpan w:val="2"/>
          </w:tcPr>
          <w:p w14:paraId="6458E383" w14:textId="7A927D28" w:rsidR="00D10A0F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6.2 Estado del Recinto. Marque con una cruz (x)</w:t>
            </w:r>
          </w:p>
        </w:tc>
      </w:tr>
      <w:tr w:rsidR="00D10A0F" w:rsidRPr="00EC26ED" w14:paraId="7C4D0A10" w14:textId="77777777" w:rsidTr="00D10A0F">
        <w:tc>
          <w:tcPr>
            <w:tcW w:w="2972" w:type="dxa"/>
          </w:tcPr>
          <w:p w14:paraId="3BB9A130" w14:textId="684205BE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Buen</w:t>
            </w:r>
            <w:r w:rsidR="00C2443B" w:rsidRPr="00EC26ED">
              <w:rPr>
                <w:rFonts w:ascii="Arial" w:hAnsi="Arial" w:cs="Arial"/>
              </w:rPr>
              <w:t>o</w:t>
            </w:r>
          </w:p>
        </w:tc>
        <w:tc>
          <w:tcPr>
            <w:tcW w:w="5856" w:type="dxa"/>
          </w:tcPr>
          <w:p w14:paraId="5B699384" w14:textId="77777777" w:rsidR="00D10A0F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0A0F" w:rsidRPr="00EC26ED" w14:paraId="6DF232E1" w14:textId="77777777" w:rsidTr="00D10A0F">
        <w:tc>
          <w:tcPr>
            <w:tcW w:w="2972" w:type="dxa"/>
          </w:tcPr>
          <w:p w14:paraId="32880338" w14:textId="2003CF66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Regular</w:t>
            </w:r>
          </w:p>
        </w:tc>
        <w:tc>
          <w:tcPr>
            <w:tcW w:w="5856" w:type="dxa"/>
          </w:tcPr>
          <w:p w14:paraId="26F05B7B" w14:textId="77777777" w:rsidR="00D10A0F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0A0F" w:rsidRPr="00EC26ED" w14:paraId="6EF94E02" w14:textId="77777777" w:rsidTr="00D10A0F">
        <w:tc>
          <w:tcPr>
            <w:tcW w:w="2972" w:type="dxa"/>
          </w:tcPr>
          <w:p w14:paraId="7F96E097" w14:textId="74223612" w:rsidR="00D10A0F" w:rsidRPr="00EC26ED" w:rsidRDefault="00D10A0F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Mal</w:t>
            </w:r>
            <w:r w:rsidR="00C2443B" w:rsidRPr="00EC26ED">
              <w:rPr>
                <w:rFonts w:ascii="Arial" w:hAnsi="Arial" w:cs="Arial"/>
              </w:rPr>
              <w:t>o</w:t>
            </w:r>
          </w:p>
        </w:tc>
        <w:tc>
          <w:tcPr>
            <w:tcW w:w="5856" w:type="dxa"/>
          </w:tcPr>
          <w:p w14:paraId="5A32EEA0" w14:textId="77777777" w:rsidR="00D10A0F" w:rsidRPr="00EC26ED" w:rsidRDefault="00D10A0F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647891D" w14:textId="57A1D4B0" w:rsidR="00D10A0F" w:rsidRPr="00EC26ED" w:rsidRDefault="00D10A0F" w:rsidP="008D18F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10A0F" w:rsidRPr="00EC26ED" w14:paraId="72CA21DC" w14:textId="77777777" w:rsidTr="00D10A0F">
        <w:tc>
          <w:tcPr>
            <w:tcW w:w="8828" w:type="dxa"/>
            <w:gridSpan w:val="3"/>
          </w:tcPr>
          <w:p w14:paraId="241C753B" w14:textId="5D3E4872" w:rsidR="00D10A0F" w:rsidRPr="00EC26ED" w:rsidRDefault="008F7EB1" w:rsidP="00D10A0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 xml:space="preserve">Implementación </w:t>
            </w:r>
            <w:r w:rsidRPr="00EC26ED">
              <w:rPr>
                <w:rFonts w:ascii="Arial" w:hAnsi="Arial" w:cs="Arial"/>
              </w:rPr>
              <w:t>(Contraparte Obligatoria)</w:t>
            </w:r>
            <w:r w:rsidRPr="00EC26ED">
              <w:rPr>
                <w:rFonts w:ascii="Arial" w:hAnsi="Arial" w:cs="Arial"/>
                <w:b/>
                <w:bCs/>
              </w:rPr>
              <w:t xml:space="preserve"> e infraestructura disponible</w:t>
            </w:r>
          </w:p>
        </w:tc>
      </w:tr>
      <w:tr w:rsidR="008F7EB1" w:rsidRPr="00EC26ED" w14:paraId="50AA2968" w14:textId="77777777" w:rsidTr="008F7EB1">
        <w:tc>
          <w:tcPr>
            <w:tcW w:w="2942" w:type="dxa"/>
          </w:tcPr>
          <w:p w14:paraId="001B6579" w14:textId="225A5C72" w:rsidR="008F7EB1" w:rsidRPr="00EC26ED" w:rsidRDefault="008F7EB1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Identificación</w:t>
            </w:r>
          </w:p>
        </w:tc>
        <w:tc>
          <w:tcPr>
            <w:tcW w:w="2943" w:type="dxa"/>
          </w:tcPr>
          <w:p w14:paraId="36107CD8" w14:textId="3AFF2EF7" w:rsidR="008F7EB1" w:rsidRPr="00EC26ED" w:rsidRDefault="008F7EB1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Ubicación</w:t>
            </w:r>
          </w:p>
        </w:tc>
        <w:tc>
          <w:tcPr>
            <w:tcW w:w="2943" w:type="dxa"/>
          </w:tcPr>
          <w:p w14:paraId="3192328D" w14:textId="484069FE" w:rsidR="008F7EB1" w:rsidRPr="00EC26ED" w:rsidRDefault="008F7EB1" w:rsidP="008D18F3">
            <w:pPr>
              <w:jc w:val="both"/>
              <w:rPr>
                <w:rFonts w:ascii="Arial" w:hAnsi="Arial" w:cs="Arial"/>
              </w:rPr>
            </w:pPr>
            <w:r w:rsidRPr="00EC26ED">
              <w:rPr>
                <w:rFonts w:ascii="Arial" w:hAnsi="Arial" w:cs="Arial"/>
              </w:rPr>
              <w:t>Cuantifique $</w:t>
            </w:r>
          </w:p>
        </w:tc>
      </w:tr>
      <w:tr w:rsidR="008F7EB1" w:rsidRPr="00EC26ED" w14:paraId="1A96CC2A" w14:textId="77777777" w:rsidTr="008F7EB1">
        <w:tc>
          <w:tcPr>
            <w:tcW w:w="2942" w:type="dxa"/>
          </w:tcPr>
          <w:p w14:paraId="2B0360FC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3BAC7418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61EEA0AC" w14:textId="6A2F0512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8F7EB1" w:rsidRPr="00EC26ED" w14:paraId="0FEDA3C4" w14:textId="77777777" w:rsidTr="008F7EB1">
        <w:tc>
          <w:tcPr>
            <w:tcW w:w="2942" w:type="dxa"/>
          </w:tcPr>
          <w:p w14:paraId="26232D65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2E912FC5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12E25543" w14:textId="28E26E8A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8F7EB1" w:rsidRPr="00EC26ED" w14:paraId="4C5094AE" w14:textId="77777777" w:rsidTr="008F7EB1">
        <w:tc>
          <w:tcPr>
            <w:tcW w:w="2942" w:type="dxa"/>
          </w:tcPr>
          <w:p w14:paraId="2AB04110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46BCD8C1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55D44B10" w14:textId="11B7664C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8F7EB1" w:rsidRPr="00EC26ED" w14:paraId="3E183C86" w14:textId="77777777" w:rsidTr="008F7EB1">
        <w:tc>
          <w:tcPr>
            <w:tcW w:w="2942" w:type="dxa"/>
          </w:tcPr>
          <w:p w14:paraId="4A64B851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14FFE4DA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37FB487A" w14:textId="43DC33FF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8F7EB1" w:rsidRPr="00EC26ED" w14:paraId="06B9557E" w14:textId="77777777" w:rsidTr="008F7EB1">
        <w:tc>
          <w:tcPr>
            <w:tcW w:w="2942" w:type="dxa"/>
          </w:tcPr>
          <w:p w14:paraId="33A68F71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17D9AB09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1483289A" w14:textId="0F11896F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8F7EB1" w:rsidRPr="00EC26ED" w14:paraId="698F4CB6" w14:textId="77777777" w:rsidTr="008F7EB1">
        <w:tc>
          <w:tcPr>
            <w:tcW w:w="2942" w:type="dxa"/>
          </w:tcPr>
          <w:p w14:paraId="7D00F768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2920564E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589BBC2F" w14:textId="397EC2B3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8F7EB1" w:rsidRPr="00EC26ED" w14:paraId="4858FE95" w14:textId="77777777" w:rsidTr="008F7EB1">
        <w:tc>
          <w:tcPr>
            <w:tcW w:w="2942" w:type="dxa"/>
          </w:tcPr>
          <w:p w14:paraId="54170BED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13316867" w14:textId="77777777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3" w:type="dxa"/>
          </w:tcPr>
          <w:p w14:paraId="697F0112" w14:textId="192B7B50" w:rsidR="008F7EB1" w:rsidRPr="00EC26ED" w:rsidRDefault="008F7EB1" w:rsidP="008D18F3">
            <w:pPr>
              <w:jc w:val="both"/>
              <w:rPr>
                <w:rFonts w:ascii="Arial" w:hAnsi="Arial" w:cs="Arial"/>
                <w:b/>
                <w:bCs/>
              </w:rPr>
            </w:pPr>
            <w:r w:rsidRPr="00EC26ED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28204709" w14:textId="34267618" w:rsidR="008F7EB1" w:rsidRPr="00EC26ED" w:rsidRDefault="008F7EB1" w:rsidP="008D18F3">
      <w:pPr>
        <w:jc w:val="both"/>
        <w:rPr>
          <w:rFonts w:ascii="Arial" w:hAnsi="Arial" w:cs="Arial"/>
          <w:b/>
          <w:bCs/>
        </w:rPr>
      </w:pPr>
    </w:p>
    <w:p w14:paraId="428D3BE1" w14:textId="1F416D8B" w:rsidR="008F7EB1" w:rsidRPr="00EC26ED" w:rsidRDefault="008F7EB1" w:rsidP="008D18F3">
      <w:pPr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Observación:</w:t>
      </w:r>
    </w:p>
    <w:p w14:paraId="2C1423BF" w14:textId="41B04F16" w:rsidR="008F7EB1" w:rsidRPr="00EC26ED" w:rsidRDefault="008F7EB1" w:rsidP="008F7EB1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La implementación deportiva, deberá corresponder a aportes propios de la organización, los cuales deberán estar al momento de la ejecución del proyecto deportivo</w:t>
      </w:r>
    </w:p>
    <w:p w14:paraId="5C671EB9" w14:textId="7C7137FA" w:rsidR="00D3092C" w:rsidRDefault="00D3092C" w:rsidP="00D3092C">
      <w:pPr>
        <w:jc w:val="both"/>
        <w:rPr>
          <w:rFonts w:ascii="Arial" w:hAnsi="Arial" w:cs="Arial"/>
        </w:rPr>
      </w:pPr>
    </w:p>
    <w:p w14:paraId="372E6E38" w14:textId="77777777" w:rsidR="006F4EF6" w:rsidRPr="00EC26ED" w:rsidRDefault="006F4EF6" w:rsidP="00D3092C">
      <w:pPr>
        <w:jc w:val="both"/>
        <w:rPr>
          <w:rFonts w:ascii="Arial" w:hAnsi="Arial" w:cs="Arial"/>
        </w:rPr>
      </w:pPr>
    </w:p>
    <w:p w14:paraId="1E7D7B17" w14:textId="4EE7F234" w:rsidR="00D3092C" w:rsidRPr="00EC26ED" w:rsidRDefault="00D3092C" w:rsidP="00D3092C">
      <w:pPr>
        <w:jc w:val="both"/>
        <w:rPr>
          <w:rFonts w:ascii="Arial" w:hAnsi="Arial" w:cs="Arial"/>
        </w:rPr>
      </w:pPr>
    </w:p>
    <w:p w14:paraId="33438E5B" w14:textId="41B90E41" w:rsidR="00D3092C" w:rsidRPr="00EC26ED" w:rsidRDefault="00D3092C" w:rsidP="00D3092C">
      <w:pPr>
        <w:jc w:val="both"/>
        <w:rPr>
          <w:rFonts w:ascii="Arial" w:hAnsi="Arial" w:cs="Arial"/>
        </w:rPr>
      </w:pPr>
    </w:p>
    <w:p w14:paraId="6F569C91" w14:textId="68C14981" w:rsidR="00D3092C" w:rsidRPr="00EC26ED" w:rsidRDefault="00D3092C" w:rsidP="00D3092C">
      <w:pPr>
        <w:jc w:val="both"/>
        <w:rPr>
          <w:rFonts w:ascii="Arial" w:hAnsi="Arial" w:cs="Arial"/>
        </w:rPr>
      </w:pPr>
    </w:p>
    <w:p w14:paraId="5A2DCA2E" w14:textId="29B22B44" w:rsidR="00D3092C" w:rsidRPr="00EC26ED" w:rsidRDefault="00D3092C" w:rsidP="00D3092C">
      <w:pPr>
        <w:jc w:val="both"/>
        <w:rPr>
          <w:rFonts w:ascii="Arial" w:hAnsi="Arial" w:cs="Arial"/>
        </w:rPr>
      </w:pPr>
    </w:p>
    <w:p w14:paraId="3332A067" w14:textId="38405AF2" w:rsidR="00D3092C" w:rsidRPr="00EC26ED" w:rsidRDefault="00D3092C" w:rsidP="00D3092C">
      <w:pPr>
        <w:jc w:val="both"/>
        <w:rPr>
          <w:rFonts w:ascii="Arial" w:hAnsi="Arial" w:cs="Arial"/>
        </w:rPr>
      </w:pPr>
    </w:p>
    <w:p w14:paraId="17EDD35A" w14:textId="19D1EA95" w:rsidR="00D3092C" w:rsidRPr="00EC26ED" w:rsidRDefault="00D3092C" w:rsidP="00D3092C">
      <w:pPr>
        <w:jc w:val="both"/>
        <w:rPr>
          <w:rFonts w:ascii="Arial" w:hAnsi="Arial" w:cs="Arial"/>
        </w:rPr>
      </w:pPr>
    </w:p>
    <w:p w14:paraId="685951CE" w14:textId="25382F0A" w:rsidR="00D3092C" w:rsidRPr="00EC26ED" w:rsidRDefault="00D3092C" w:rsidP="00D3092C">
      <w:pPr>
        <w:rPr>
          <w:rFonts w:ascii="Arial" w:hAnsi="Arial" w:cs="Arial"/>
          <w:b/>
          <w:bCs/>
        </w:rPr>
      </w:pPr>
    </w:p>
    <w:p w14:paraId="6CEF800E" w14:textId="77777777" w:rsidR="001A73A4" w:rsidRPr="00EC26ED" w:rsidRDefault="001A73A4" w:rsidP="00D3092C">
      <w:pPr>
        <w:jc w:val="center"/>
        <w:rPr>
          <w:rFonts w:ascii="Arial" w:hAnsi="Arial" w:cs="Arial"/>
          <w:b/>
          <w:bCs/>
        </w:rPr>
      </w:pPr>
    </w:p>
    <w:p w14:paraId="0D363F1A" w14:textId="77777777" w:rsidR="00286439" w:rsidRDefault="00286439" w:rsidP="00D3092C">
      <w:pPr>
        <w:jc w:val="center"/>
        <w:rPr>
          <w:rFonts w:ascii="Arial" w:hAnsi="Arial" w:cs="Arial"/>
          <w:b/>
          <w:bCs/>
        </w:rPr>
      </w:pPr>
    </w:p>
    <w:p w14:paraId="0B472952" w14:textId="77777777" w:rsidR="006F4EF6" w:rsidRDefault="006F4EF6" w:rsidP="00D3092C">
      <w:pPr>
        <w:jc w:val="center"/>
        <w:rPr>
          <w:rFonts w:ascii="Arial" w:hAnsi="Arial" w:cs="Arial"/>
          <w:b/>
          <w:bCs/>
        </w:rPr>
      </w:pPr>
    </w:p>
    <w:p w14:paraId="4408F380" w14:textId="77777777" w:rsidR="006F4EF6" w:rsidRDefault="006F4EF6" w:rsidP="00D3092C">
      <w:pPr>
        <w:jc w:val="center"/>
        <w:rPr>
          <w:rFonts w:ascii="Arial" w:hAnsi="Arial" w:cs="Arial"/>
          <w:b/>
          <w:bCs/>
        </w:rPr>
      </w:pPr>
    </w:p>
    <w:p w14:paraId="26723EA2" w14:textId="77777777" w:rsidR="006F4EF6" w:rsidRDefault="006F4EF6" w:rsidP="00D3092C">
      <w:pPr>
        <w:jc w:val="center"/>
        <w:rPr>
          <w:rFonts w:ascii="Arial" w:hAnsi="Arial" w:cs="Arial"/>
          <w:b/>
          <w:bCs/>
        </w:rPr>
      </w:pPr>
    </w:p>
    <w:p w14:paraId="07D98B1F" w14:textId="77777777" w:rsidR="006F4EF6" w:rsidRDefault="006F4EF6" w:rsidP="00D3092C">
      <w:pPr>
        <w:jc w:val="center"/>
        <w:rPr>
          <w:rFonts w:ascii="Arial" w:hAnsi="Arial" w:cs="Arial"/>
          <w:b/>
          <w:bCs/>
        </w:rPr>
      </w:pPr>
    </w:p>
    <w:p w14:paraId="186ED835" w14:textId="7ADF8B4A" w:rsidR="00D3092C" w:rsidRPr="00EC26ED" w:rsidRDefault="00D3092C" w:rsidP="00D3092C">
      <w:pPr>
        <w:jc w:val="center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Compromiso de recinto para ejecución de proyecto deportivo año 2023</w:t>
      </w:r>
    </w:p>
    <w:p w14:paraId="1F054BD8" w14:textId="293B5F8F" w:rsidR="00D3092C" w:rsidRPr="00EC26ED" w:rsidRDefault="00D3092C" w:rsidP="00EE4A2C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65CDAC5E" w14:textId="565A41F4" w:rsidR="00D3092C" w:rsidRPr="00EC26ED" w:rsidRDefault="00D3092C" w:rsidP="001A73A4">
      <w:pPr>
        <w:spacing w:line="240" w:lineRule="auto"/>
        <w:jc w:val="both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________________________________________________</w:t>
      </w:r>
      <w:r w:rsidR="00286439">
        <w:rPr>
          <w:rFonts w:ascii="Arial" w:hAnsi="Arial" w:cs="Arial"/>
          <w:b/>
          <w:bCs/>
        </w:rPr>
        <w:t>________________________</w:t>
      </w:r>
    </w:p>
    <w:p w14:paraId="5F2D298A" w14:textId="777151CB" w:rsidR="00D3092C" w:rsidRPr="00EC26ED" w:rsidRDefault="00D3092C" w:rsidP="006A21F1">
      <w:pPr>
        <w:spacing w:line="480" w:lineRule="auto"/>
        <w:jc w:val="center"/>
        <w:rPr>
          <w:rFonts w:ascii="Arial" w:hAnsi="Arial" w:cs="Arial"/>
        </w:rPr>
      </w:pPr>
      <w:r w:rsidRPr="00EC26ED">
        <w:rPr>
          <w:rFonts w:ascii="Arial" w:hAnsi="Arial" w:cs="Arial"/>
        </w:rPr>
        <w:t>(Nombre de la organización)</w:t>
      </w:r>
    </w:p>
    <w:p w14:paraId="515BDDAB" w14:textId="22BF8F6D" w:rsidR="00D3092C" w:rsidRPr="00EC26ED" w:rsidRDefault="00D3092C" w:rsidP="006A21F1">
      <w:pPr>
        <w:spacing w:line="48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RUT: </w:t>
      </w:r>
      <w:r w:rsidR="00E344DC">
        <w:rPr>
          <w:rFonts w:ascii="Arial" w:hAnsi="Arial" w:cs="Arial"/>
        </w:rPr>
        <w:t>____________</w:t>
      </w:r>
      <w:r w:rsidRPr="00EC26ED">
        <w:rPr>
          <w:rFonts w:ascii="Arial" w:hAnsi="Arial" w:cs="Arial"/>
        </w:rPr>
        <w:t>_____________________</w:t>
      </w:r>
      <w:r w:rsidR="00CE0F96" w:rsidRPr="00EC26ED">
        <w:rPr>
          <w:rFonts w:ascii="Arial" w:hAnsi="Arial" w:cs="Arial"/>
        </w:rPr>
        <w:t>, representada por _______________________________________</w:t>
      </w:r>
      <w:r w:rsidR="00E344DC">
        <w:rPr>
          <w:rFonts w:ascii="Arial" w:hAnsi="Arial" w:cs="Arial"/>
        </w:rPr>
        <w:t>_________________________________</w:t>
      </w:r>
    </w:p>
    <w:p w14:paraId="2C0166EF" w14:textId="29EE08AA" w:rsidR="001A73A4" w:rsidRPr="00EC26ED" w:rsidRDefault="00CE0F96" w:rsidP="001A73A4">
      <w:pPr>
        <w:spacing w:line="48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RUT: _____________________, am</w:t>
      </w:r>
      <w:r w:rsidR="00EE4A2C" w:rsidRPr="00EC26ED">
        <w:rPr>
          <w:rFonts w:ascii="Arial" w:hAnsi="Arial" w:cs="Arial"/>
        </w:rPr>
        <w:t xml:space="preserve">bos domiciliados en calle ______________________________, comuna de Villa Alemana, Provincia de Marga </w:t>
      </w:r>
      <w:proofErr w:type="spellStart"/>
      <w:r w:rsidR="00EE4A2C" w:rsidRPr="00EC26ED">
        <w:rPr>
          <w:rFonts w:ascii="Arial" w:hAnsi="Arial" w:cs="Arial"/>
        </w:rPr>
        <w:t>Marga</w:t>
      </w:r>
      <w:proofErr w:type="spellEnd"/>
      <w:r w:rsidR="00EE4A2C" w:rsidRPr="00EC26ED">
        <w:rPr>
          <w:rFonts w:ascii="Arial" w:hAnsi="Arial" w:cs="Arial"/>
        </w:rPr>
        <w:t>, Región de Valparaíso. Se compromete por medio de este documento, a facilitar el uso del recinto ___________________________________</w:t>
      </w:r>
      <w:r w:rsidR="00E344DC">
        <w:rPr>
          <w:rFonts w:ascii="Arial" w:hAnsi="Arial" w:cs="Arial"/>
        </w:rPr>
        <w:t>_________________________</w:t>
      </w:r>
    </w:p>
    <w:p w14:paraId="0296101B" w14:textId="442BFC6C" w:rsidR="00EE4A2C" w:rsidRPr="00EC26ED" w:rsidRDefault="00EE4A2C" w:rsidP="001A73A4">
      <w:pPr>
        <w:spacing w:line="48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Los días __________________________________________, en los horarios _________________</w:t>
      </w:r>
      <w:r w:rsidR="00E344DC">
        <w:rPr>
          <w:rFonts w:ascii="Arial" w:hAnsi="Arial" w:cs="Arial"/>
        </w:rPr>
        <w:t>___________________________</w:t>
      </w:r>
      <w:r w:rsidR="00C45148" w:rsidRPr="00EC26ED">
        <w:rPr>
          <w:rFonts w:ascii="Arial" w:hAnsi="Arial" w:cs="Arial"/>
        </w:rPr>
        <w:t>, para realizar el programa deportivo o recreativo denominado ________</w:t>
      </w:r>
      <w:r w:rsidR="001A73A4" w:rsidRPr="00EC26ED">
        <w:rPr>
          <w:rFonts w:ascii="Arial" w:hAnsi="Arial" w:cs="Arial"/>
        </w:rPr>
        <w:t>______</w:t>
      </w:r>
      <w:r w:rsidR="00C45148" w:rsidRPr="00EC26ED">
        <w:rPr>
          <w:rFonts w:ascii="Arial" w:hAnsi="Arial" w:cs="Arial"/>
        </w:rPr>
        <w:t>_______________</w:t>
      </w:r>
      <w:r w:rsidR="00E344DC">
        <w:rPr>
          <w:rFonts w:ascii="Arial" w:hAnsi="Arial" w:cs="Arial"/>
        </w:rPr>
        <w:t>____________</w:t>
      </w:r>
      <w:r w:rsidR="001A73A4" w:rsidRPr="00EC26ED">
        <w:rPr>
          <w:rFonts w:ascii="Arial" w:hAnsi="Arial" w:cs="Arial"/>
        </w:rPr>
        <w:t>, que forma parte de los talleres deportivos municipales de la ilustre municipalidad de Villa Alemana, a través de la Unidad de Deportes.</w:t>
      </w:r>
    </w:p>
    <w:p w14:paraId="410202CD" w14:textId="0532524F" w:rsidR="001A73A4" w:rsidRDefault="001A73A4" w:rsidP="001A73A4">
      <w:pPr>
        <w:spacing w:line="480" w:lineRule="auto"/>
        <w:jc w:val="both"/>
        <w:rPr>
          <w:rFonts w:ascii="Arial" w:hAnsi="Arial" w:cs="Arial"/>
        </w:rPr>
      </w:pPr>
    </w:p>
    <w:p w14:paraId="667FA209" w14:textId="77777777" w:rsidR="00E344DC" w:rsidRDefault="00E344DC" w:rsidP="001A73A4">
      <w:pPr>
        <w:spacing w:line="480" w:lineRule="auto"/>
        <w:jc w:val="both"/>
        <w:rPr>
          <w:rFonts w:ascii="Arial" w:hAnsi="Arial" w:cs="Arial"/>
        </w:rPr>
      </w:pPr>
    </w:p>
    <w:p w14:paraId="49781533" w14:textId="77777777" w:rsidR="00E344DC" w:rsidRDefault="00E344DC" w:rsidP="001A73A4">
      <w:pPr>
        <w:spacing w:line="480" w:lineRule="auto"/>
        <w:jc w:val="both"/>
        <w:rPr>
          <w:rFonts w:ascii="Arial" w:hAnsi="Arial" w:cs="Arial"/>
        </w:rPr>
      </w:pPr>
    </w:p>
    <w:p w14:paraId="1B4CF031" w14:textId="77777777" w:rsidR="00E344DC" w:rsidRDefault="00E344DC" w:rsidP="001A73A4">
      <w:pPr>
        <w:spacing w:line="480" w:lineRule="auto"/>
        <w:jc w:val="both"/>
        <w:rPr>
          <w:rFonts w:ascii="Arial" w:hAnsi="Arial" w:cs="Arial"/>
        </w:rPr>
      </w:pPr>
    </w:p>
    <w:p w14:paraId="1ED22EE1" w14:textId="77777777" w:rsidR="00E344DC" w:rsidRPr="00EC26ED" w:rsidRDefault="00E344DC" w:rsidP="001A73A4">
      <w:pPr>
        <w:spacing w:line="480" w:lineRule="auto"/>
        <w:jc w:val="both"/>
        <w:rPr>
          <w:rFonts w:ascii="Arial" w:hAnsi="Arial" w:cs="Arial"/>
        </w:rPr>
      </w:pPr>
    </w:p>
    <w:p w14:paraId="768C6063" w14:textId="4179DB51" w:rsidR="001A73A4" w:rsidRPr="00EC26ED" w:rsidRDefault="001A73A4" w:rsidP="001A73A4">
      <w:pPr>
        <w:spacing w:line="480" w:lineRule="auto"/>
        <w:jc w:val="center"/>
        <w:rPr>
          <w:rFonts w:ascii="Arial" w:hAnsi="Arial" w:cs="Arial"/>
        </w:rPr>
      </w:pPr>
      <w:r w:rsidRPr="00EC26ED">
        <w:rPr>
          <w:rFonts w:ascii="Arial" w:hAnsi="Arial" w:cs="Arial"/>
        </w:rPr>
        <w:t>__________________________________________</w:t>
      </w:r>
    </w:p>
    <w:p w14:paraId="69904975" w14:textId="7BCBCF36" w:rsidR="001A73A4" w:rsidRPr="00EC26ED" w:rsidRDefault="001A73A4" w:rsidP="001A73A4">
      <w:pPr>
        <w:spacing w:line="480" w:lineRule="auto"/>
        <w:jc w:val="center"/>
        <w:rPr>
          <w:rFonts w:ascii="Arial" w:hAnsi="Arial" w:cs="Arial"/>
        </w:rPr>
      </w:pPr>
      <w:r w:rsidRPr="00EC26ED">
        <w:rPr>
          <w:rFonts w:ascii="Arial" w:hAnsi="Arial" w:cs="Arial"/>
        </w:rPr>
        <w:t>Nombre</w:t>
      </w:r>
      <w:r w:rsidR="007326B3" w:rsidRPr="00EC26ED">
        <w:rPr>
          <w:rFonts w:ascii="Arial" w:hAnsi="Arial" w:cs="Arial"/>
        </w:rPr>
        <w:t>,</w:t>
      </w:r>
      <w:r w:rsidRPr="00EC26ED">
        <w:rPr>
          <w:rFonts w:ascii="Arial" w:hAnsi="Arial" w:cs="Arial"/>
        </w:rPr>
        <w:t xml:space="preserve"> firma</w:t>
      </w:r>
      <w:r w:rsidR="007326B3" w:rsidRPr="00EC26ED">
        <w:rPr>
          <w:rFonts w:ascii="Arial" w:hAnsi="Arial" w:cs="Arial"/>
        </w:rPr>
        <w:t xml:space="preserve"> y timbre</w:t>
      </w:r>
      <w:r w:rsidRPr="00EC26ED">
        <w:rPr>
          <w:rFonts w:ascii="Arial" w:hAnsi="Arial" w:cs="Arial"/>
        </w:rPr>
        <w:t xml:space="preserve"> representante legal</w:t>
      </w:r>
    </w:p>
    <w:p w14:paraId="2E793508" w14:textId="3B1081C3" w:rsidR="00D3092C" w:rsidRDefault="00D3092C" w:rsidP="001A73A4">
      <w:pPr>
        <w:rPr>
          <w:rFonts w:ascii="Arial" w:hAnsi="Arial" w:cs="Arial"/>
          <w:b/>
          <w:bCs/>
        </w:rPr>
      </w:pPr>
    </w:p>
    <w:p w14:paraId="005D300E" w14:textId="77777777" w:rsidR="00E344DC" w:rsidRDefault="00E344DC" w:rsidP="001A73A4">
      <w:pPr>
        <w:rPr>
          <w:rFonts w:ascii="Arial" w:hAnsi="Arial" w:cs="Arial"/>
          <w:b/>
          <w:bCs/>
        </w:rPr>
      </w:pPr>
    </w:p>
    <w:p w14:paraId="1209330D" w14:textId="77777777" w:rsidR="00E344DC" w:rsidRDefault="00E344DC" w:rsidP="001A73A4">
      <w:pPr>
        <w:rPr>
          <w:rFonts w:ascii="Arial" w:hAnsi="Arial" w:cs="Arial"/>
          <w:b/>
          <w:bCs/>
        </w:rPr>
      </w:pPr>
    </w:p>
    <w:p w14:paraId="05F8226A" w14:textId="77777777" w:rsidR="00E344DC" w:rsidRPr="00EC26ED" w:rsidRDefault="00E344DC" w:rsidP="001A73A4">
      <w:pPr>
        <w:rPr>
          <w:rFonts w:ascii="Arial" w:hAnsi="Arial" w:cs="Arial"/>
          <w:b/>
          <w:bCs/>
        </w:rPr>
      </w:pPr>
    </w:p>
    <w:p w14:paraId="034EE63E" w14:textId="62346778" w:rsidR="001A73A4" w:rsidRPr="00EC26ED" w:rsidRDefault="001A73A4" w:rsidP="001A73A4">
      <w:pPr>
        <w:rPr>
          <w:rFonts w:ascii="Arial" w:hAnsi="Arial" w:cs="Arial"/>
        </w:rPr>
      </w:pPr>
      <w:r w:rsidRPr="00EC26ED">
        <w:rPr>
          <w:rFonts w:ascii="Arial" w:hAnsi="Arial" w:cs="Arial"/>
        </w:rPr>
        <w:t>Villa Alemana _____ de __________________ 2023</w:t>
      </w:r>
    </w:p>
    <w:p w14:paraId="5C4C46C6" w14:textId="7543F018" w:rsidR="006A21F1" w:rsidRPr="00EC26ED" w:rsidRDefault="006A21F1" w:rsidP="001A73A4">
      <w:pPr>
        <w:rPr>
          <w:rFonts w:ascii="Arial" w:hAnsi="Arial" w:cs="Arial"/>
        </w:rPr>
      </w:pPr>
    </w:p>
    <w:p w14:paraId="675B16EB" w14:textId="2C8B26BD" w:rsidR="006A21F1" w:rsidRPr="00EC26ED" w:rsidRDefault="006A21F1" w:rsidP="001A73A4">
      <w:pPr>
        <w:rPr>
          <w:rFonts w:ascii="Arial" w:hAnsi="Arial" w:cs="Arial"/>
        </w:rPr>
      </w:pPr>
    </w:p>
    <w:p w14:paraId="7159F3AE" w14:textId="30657909" w:rsidR="006A21F1" w:rsidRPr="00EC26ED" w:rsidRDefault="006A21F1" w:rsidP="00E344DC">
      <w:pPr>
        <w:jc w:val="center"/>
        <w:rPr>
          <w:rFonts w:ascii="Arial" w:hAnsi="Arial" w:cs="Arial"/>
          <w:b/>
          <w:bCs/>
        </w:rPr>
      </w:pPr>
      <w:r w:rsidRPr="00EC26ED">
        <w:rPr>
          <w:rFonts w:ascii="Arial" w:hAnsi="Arial" w:cs="Arial"/>
          <w:b/>
          <w:bCs/>
        </w:rPr>
        <w:t>Compromiso de la Organización comunitaria para la ejecución del proyecto deportivo año 2023</w:t>
      </w:r>
    </w:p>
    <w:p w14:paraId="3FE118E6" w14:textId="39850619" w:rsidR="006A21F1" w:rsidRPr="00EC26ED" w:rsidRDefault="006A21F1" w:rsidP="001A73A4">
      <w:pPr>
        <w:rPr>
          <w:rFonts w:ascii="Arial" w:hAnsi="Arial" w:cs="Arial"/>
        </w:rPr>
      </w:pPr>
    </w:p>
    <w:p w14:paraId="3F47BF0E" w14:textId="7FF16032" w:rsidR="006A21F1" w:rsidRPr="00EC26ED" w:rsidRDefault="006A21F1" w:rsidP="005829FA">
      <w:pPr>
        <w:spacing w:after="0"/>
        <w:jc w:val="center"/>
        <w:rPr>
          <w:rFonts w:ascii="Arial" w:hAnsi="Arial" w:cs="Arial"/>
        </w:rPr>
      </w:pPr>
      <w:r w:rsidRPr="00EC26ED">
        <w:rPr>
          <w:rFonts w:ascii="Arial" w:hAnsi="Arial" w:cs="Arial"/>
        </w:rPr>
        <w:t>_________________________________________________</w:t>
      </w:r>
      <w:r w:rsidR="00E344DC">
        <w:rPr>
          <w:rFonts w:ascii="Arial" w:hAnsi="Arial" w:cs="Arial"/>
        </w:rPr>
        <w:t>_______________________</w:t>
      </w:r>
    </w:p>
    <w:p w14:paraId="76695D93" w14:textId="41945147" w:rsidR="006A21F1" w:rsidRPr="00EC26ED" w:rsidRDefault="006A21F1" w:rsidP="005829FA">
      <w:pPr>
        <w:spacing w:after="0" w:line="480" w:lineRule="auto"/>
        <w:jc w:val="center"/>
        <w:rPr>
          <w:rFonts w:ascii="Arial" w:hAnsi="Arial" w:cs="Arial"/>
        </w:rPr>
      </w:pPr>
      <w:r w:rsidRPr="00EC26ED">
        <w:rPr>
          <w:rFonts w:ascii="Arial" w:hAnsi="Arial" w:cs="Arial"/>
        </w:rPr>
        <w:t>(</w:t>
      </w:r>
      <w:r w:rsidR="00E344DC" w:rsidRPr="00EC26ED">
        <w:rPr>
          <w:rFonts w:ascii="Arial" w:hAnsi="Arial" w:cs="Arial"/>
        </w:rPr>
        <w:t>Nombre</w:t>
      </w:r>
      <w:r w:rsidRPr="00EC26ED">
        <w:rPr>
          <w:rFonts w:ascii="Arial" w:hAnsi="Arial" w:cs="Arial"/>
        </w:rPr>
        <w:t xml:space="preserve"> de la organización)</w:t>
      </w:r>
    </w:p>
    <w:p w14:paraId="2B1DC426" w14:textId="54AE0B89" w:rsidR="006A21F1" w:rsidRPr="00EC26ED" w:rsidRDefault="00F33750" w:rsidP="005829FA">
      <w:pPr>
        <w:spacing w:after="0" w:line="48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RUT___________</w:t>
      </w:r>
      <w:r w:rsidR="00E344DC">
        <w:rPr>
          <w:rFonts w:ascii="Arial" w:hAnsi="Arial" w:cs="Arial"/>
        </w:rPr>
        <w:t xml:space="preserve">_________________, representada por </w:t>
      </w:r>
      <w:r w:rsidRPr="00EC26ED">
        <w:rPr>
          <w:rFonts w:ascii="Arial" w:hAnsi="Arial" w:cs="Arial"/>
        </w:rPr>
        <w:t>____________________________________</w:t>
      </w:r>
      <w:r w:rsidR="00E344DC">
        <w:rPr>
          <w:rFonts w:ascii="Arial" w:hAnsi="Arial" w:cs="Arial"/>
        </w:rPr>
        <w:t>_________________________________</w:t>
      </w:r>
      <w:r w:rsidR="00D5248D" w:rsidRPr="00EC26ED">
        <w:rPr>
          <w:rFonts w:ascii="Arial" w:hAnsi="Arial" w:cs="Arial"/>
        </w:rPr>
        <w:t>,</w:t>
      </w:r>
    </w:p>
    <w:p w14:paraId="4CDA960E" w14:textId="7489F7EF" w:rsidR="005A5EA4" w:rsidRDefault="00A629E6" w:rsidP="005829FA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RUT _______________________,</w:t>
      </w:r>
      <w:r w:rsidR="00E344DC">
        <w:rPr>
          <w:rFonts w:ascii="Arial" w:hAnsi="Arial" w:cs="Arial"/>
        </w:rPr>
        <w:t xml:space="preserve"> ambos domiciliados en </w:t>
      </w:r>
      <w:r w:rsidRPr="00EC26ED">
        <w:rPr>
          <w:rFonts w:ascii="Arial" w:hAnsi="Arial" w:cs="Arial"/>
        </w:rPr>
        <w:t>________________________________</w:t>
      </w:r>
      <w:r w:rsidR="00E344DC">
        <w:rPr>
          <w:rFonts w:ascii="Arial" w:hAnsi="Arial" w:cs="Arial"/>
        </w:rPr>
        <w:t>________________________________</w:t>
      </w:r>
      <w:r w:rsidR="000474EE" w:rsidRPr="00EC26ED">
        <w:rPr>
          <w:rFonts w:ascii="Arial" w:hAnsi="Arial" w:cs="Arial"/>
        </w:rPr>
        <w:t>de la comuna de Villa A</w:t>
      </w:r>
      <w:r w:rsidR="00E344DC">
        <w:rPr>
          <w:rFonts w:ascii="Arial" w:hAnsi="Arial" w:cs="Arial"/>
        </w:rPr>
        <w:t xml:space="preserve">lemana, provincia Marga </w:t>
      </w:r>
      <w:proofErr w:type="spellStart"/>
      <w:r w:rsidR="00E344DC">
        <w:rPr>
          <w:rFonts w:ascii="Arial" w:hAnsi="Arial" w:cs="Arial"/>
        </w:rPr>
        <w:t>Marga</w:t>
      </w:r>
      <w:proofErr w:type="spellEnd"/>
      <w:r w:rsidR="00E344DC">
        <w:rPr>
          <w:rFonts w:ascii="Arial" w:hAnsi="Arial" w:cs="Arial"/>
        </w:rPr>
        <w:t>, R</w:t>
      </w:r>
      <w:r w:rsidR="000474EE" w:rsidRPr="00EC26ED">
        <w:rPr>
          <w:rFonts w:ascii="Arial" w:hAnsi="Arial" w:cs="Arial"/>
        </w:rPr>
        <w:t>egión de Valparaíso</w:t>
      </w:r>
      <w:r w:rsidR="00B70C26" w:rsidRPr="00EC26ED">
        <w:rPr>
          <w:rFonts w:ascii="Arial" w:hAnsi="Arial" w:cs="Arial"/>
        </w:rPr>
        <w:t xml:space="preserve">. </w:t>
      </w:r>
    </w:p>
    <w:p w14:paraId="5A810469" w14:textId="77777777" w:rsidR="006F4EF6" w:rsidRPr="00EC26ED" w:rsidRDefault="006F4EF6" w:rsidP="005829FA">
      <w:pPr>
        <w:spacing w:after="0" w:line="360" w:lineRule="auto"/>
        <w:jc w:val="both"/>
        <w:rPr>
          <w:rFonts w:ascii="Arial" w:hAnsi="Arial" w:cs="Arial"/>
        </w:rPr>
      </w:pPr>
    </w:p>
    <w:p w14:paraId="634BB48E" w14:textId="76AE4CA5" w:rsidR="00B70C26" w:rsidRPr="00EC26ED" w:rsidRDefault="00B70C26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Mediante este documento, y una vez adjudicado este proyecto. Nuestra organización se compromete a:</w:t>
      </w:r>
    </w:p>
    <w:p w14:paraId="17BF54F3" w14:textId="27924EFE" w:rsidR="007165DF" w:rsidRPr="00EC26ED" w:rsidRDefault="007165DF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1. Mantener siempre una asistencia adecuada por sobre 20 participantes, a fin de dar continuidad al taller y que este pueda mantenerse en el tiempo.</w:t>
      </w:r>
    </w:p>
    <w:p w14:paraId="32ED2BF5" w14:textId="4682F2EB" w:rsidR="007165DF" w:rsidRPr="00EC26ED" w:rsidRDefault="007165DF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2. </w:t>
      </w:r>
      <w:r w:rsidR="00FE081E" w:rsidRPr="00EC26ED">
        <w:rPr>
          <w:rFonts w:ascii="Arial" w:hAnsi="Arial" w:cs="Arial"/>
        </w:rPr>
        <w:t>Difundir el taller con la comunidad de vecinos y vecinas, con el fin de incorporar más participantes.</w:t>
      </w:r>
    </w:p>
    <w:p w14:paraId="7B1055CB" w14:textId="030AA936" w:rsidR="00FE081E" w:rsidRPr="00EC26ED" w:rsidRDefault="00FE081E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3. Generar adherencia al taller por medio del buen trato, actividades atractivas</w:t>
      </w:r>
      <w:r w:rsidR="00FF2792" w:rsidRPr="00EC26ED">
        <w:rPr>
          <w:rFonts w:ascii="Arial" w:hAnsi="Arial" w:cs="Arial"/>
        </w:rPr>
        <w:t>, puntualidad de profesores y que estén</w:t>
      </w:r>
      <w:r w:rsidRPr="00EC26ED">
        <w:rPr>
          <w:rFonts w:ascii="Arial" w:hAnsi="Arial" w:cs="Arial"/>
        </w:rPr>
        <w:t xml:space="preserve"> comprometidos con sus asistentes y el taller</w:t>
      </w:r>
      <w:r w:rsidR="00FF2792" w:rsidRPr="00EC26ED">
        <w:rPr>
          <w:rFonts w:ascii="Arial" w:hAnsi="Arial" w:cs="Arial"/>
        </w:rPr>
        <w:t xml:space="preserve"> que se desarrolla.</w:t>
      </w:r>
    </w:p>
    <w:p w14:paraId="0E8CB816" w14:textId="79D77A70" w:rsidR="00FE081E" w:rsidRPr="00EC26ED" w:rsidRDefault="00FE081E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4. </w:t>
      </w:r>
      <w:r w:rsidR="00FF2792" w:rsidRPr="00EC26ED">
        <w:rPr>
          <w:rFonts w:ascii="Arial" w:hAnsi="Arial" w:cs="Arial"/>
        </w:rPr>
        <w:t>Ofrecer un espacio adecuado</w:t>
      </w:r>
      <w:r w:rsidR="006F4EF6">
        <w:rPr>
          <w:rFonts w:ascii="Arial" w:hAnsi="Arial" w:cs="Arial"/>
        </w:rPr>
        <w:t xml:space="preserve"> para la prá</w:t>
      </w:r>
      <w:r w:rsidR="00F27B7E" w:rsidRPr="00EC26ED">
        <w:rPr>
          <w:rFonts w:ascii="Arial" w:hAnsi="Arial" w:cs="Arial"/>
        </w:rPr>
        <w:t>ctica deportiva o recreativa (limpio, ordenado, iluminado etc.)</w:t>
      </w:r>
    </w:p>
    <w:p w14:paraId="32AAF124" w14:textId="54F5A0C7" w:rsidR="00F27B7E" w:rsidRPr="00EC26ED" w:rsidRDefault="00F27B7E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>5. Vincular el taller con la comunidad de Villa Alemana, socializando por redes sociales el desarrollo y resultados de sus actividades.</w:t>
      </w:r>
    </w:p>
    <w:p w14:paraId="6E25E78E" w14:textId="5CA37AC5" w:rsidR="00F27B7E" w:rsidRPr="00EC26ED" w:rsidRDefault="00F27B7E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6. </w:t>
      </w:r>
      <w:r w:rsidR="002F2930" w:rsidRPr="00EC26ED">
        <w:rPr>
          <w:rFonts w:ascii="Arial" w:hAnsi="Arial" w:cs="Arial"/>
        </w:rPr>
        <w:t>P</w:t>
      </w:r>
      <w:r w:rsidR="00324291" w:rsidRPr="00EC26ED">
        <w:rPr>
          <w:rFonts w:ascii="Arial" w:hAnsi="Arial" w:cs="Arial"/>
        </w:rPr>
        <w:t>romover y participar en</w:t>
      </w:r>
      <w:r w:rsidR="002F2930" w:rsidRPr="00EC26ED">
        <w:rPr>
          <w:rFonts w:ascii="Arial" w:hAnsi="Arial" w:cs="Arial"/>
        </w:rPr>
        <w:t xml:space="preserve"> actividades</w:t>
      </w:r>
      <w:r w:rsidR="00324291" w:rsidRPr="00EC26ED">
        <w:rPr>
          <w:rFonts w:ascii="Arial" w:hAnsi="Arial" w:cs="Arial"/>
        </w:rPr>
        <w:t xml:space="preserve"> ciudadanas</w:t>
      </w:r>
      <w:r w:rsidR="002F2930" w:rsidRPr="00EC26ED">
        <w:rPr>
          <w:rFonts w:ascii="Arial" w:hAnsi="Arial" w:cs="Arial"/>
        </w:rPr>
        <w:t xml:space="preserve"> convocadas por el municipio</w:t>
      </w:r>
      <w:r w:rsidR="00324291" w:rsidRPr="00EC26ED">
        <w:rPr>
          <w:rFonts w:ascii="Arial" w:hAnsi="Arial" w:cs="Arial"/>
        </w:rPr>
        <w:t>, tales como</w:t>
      </w:r>
      <w:r w:rsidR="009D4EF3" w:rsidRPr="00EC26ED">
        <w:rPr>
          <w:rFonts w:ascii="Arial" w:hAnsi="Arial" w:cs="Arial"/>
        </w:rPr>
        <w:t xml:space="preserve"> caminatas, cicletadas, olimpiadas y competencias deportivas, reuniones etc. </w:t>
      </w:r>
    </w:p>
    <w:p w14:paraId="06A9D12E" w14:textId="6A2E0577" w:rsidR="009D4EF3" w:rsidRPr="00EC26ED" w:rsidRDefault="009D4EF3" w:rsidP="006F4EF6">
      <w:pPr>
        <w:spacing w:after="0" w:line="360" w:lineRule="auto"/>
        <w:jc w:val="both"/>
        <w:rPr>
          <w:rFonts w:ascii="Arial" w:hAnsi="Arial" w:cs="Arial"/>
        </w:rPr>
      </w:pPr>
      <w:r w:rsidRPr="00EC26ED">
        <w:rPr>
          <w:rFonts w:ascii="Arial" w:hAnsi="Arial" w:cs="Arial"/>
        </w:rPr>
        <w:t xml:space="preserve">7. </w:t>
      </w:r>
      <w:r w:rsidR="0003706A" w:rsidRPr="00EC26ED">
        <w:rPr>
          <w:rFonts w:ascii="Arial" w:hAnsi="Arial" w:cs="Arial"/>
        </w:rPr>
        <w:t>Nos comprometemos a mantener una retroalimentación permanente con la unidad de deportes ante cualquier modificación de recinto, días y horarios. Así como informar oportunamente informar a los y las participantes del taller.</w:t>
      </w:r>
    </w:p>
    <w:p w14:paraId="0294A709" w14:textId="1BD8C0F7" w:rsidR="0003706A" w:rsidRPr="00EC26ED" w:rsidRDefault="0003706A" w:rsidP="00F27B7E">
      <w:pPr>
        <w:spacing w:line="360" w:lineRule="auto"/>
        <w:rPr>
          <w:rFonts w:ascii="Arial" w:hAnsi="Arial" w:cs="Arial"/>
        </w:rPr>
      </w:pPr>
    </w:p>
    <w:p w14:paraId="656F7C27" w14:textId="00FACC66" w:rsidR="0003706A" w:rsidRDefault="0003706A" w:rsidP="00F27B7E">
      <w:pPr>
        <w:spacing w:line="360" w:lineRule="auto"/>
        <w:rPr>
          <w:rFonts w:ascii="Arial" w:hAnsi="Arial" w:cs="Arial"/>
        </w:rPr>
      </w:pPr>
    </w:p>
    <w:p w14:paraId="02D05B00" w14:textId="77777777" w:rsidR="00E344DC" w:rsidRPr="00EC26ED" w:rsidRDefault="00E344DC" w:rsidP="00F27B7E">
      <w:pPr>
        <w:spacing w:line="360" w:lineRule="auto"/>
        <w:rPr>
          <w:rFonts w:ascii="Arial" w:hAnsi="Arial" w:cs="Arial"/>
        </w:rPr>
      </w:pPr>
    </w:p>
    <w:p w14:paraId="30800B92" w14:textId="2862867B" w:rsidR="0003706A" w:rsidRPr="00EC26ED" w:rsidRDefault="0003706A" w:rsidP="0003706A">
      <w:pPr>
        <w:spacing w:line="360" w:lineRule="auto"/>
        <w:jc w:val="center"/>
        <w:rPr>
          <w:rFonts w:ascii="Arial" w:hAnsi="Arial" w:cs="Arial"/>
        </w:rPr>
      </w:pPr>
      <w:r w:rsidRPr="00EC26ED">
        <w:rPr>
          <w:rFonts w:ascii="Arial" w:hAnsi="Arial" w:cs="Arial"/>
        </w:rPr>
        <w:t>________________________________</w:t>
      </w:r>
      <w:r w:rsidR="007326B3" w:rsidRPr="00EC26ED">
        <w:rPr>
          <w:rFonts w:ascii="Arial" w:hAnsi="Arial" w:cs="Arial"/>
        </w:rPr>
        <w:t>____</w:t>
      </w:r>
      <w:r w:rsidRPr="00EC26ED">
        <w:rPr>
          <w:rFonts w:ascii="Arial" w:hAnsi="Arial" w:cs="Arial"/>
        </w:rPr>
        <w:t>___</w:t>
      </w:r>
    </w:p>
    <w:p w14:paraId="1A4A7BC1" w14:textId="33FD5F43" w:rsidR="007326B3" w:rsidRPr="00EC26ED" w:rsidRDefault="0003706A" w:rsidP="00E344DC">
      <w:pPr>
        <w:spacing w:line="360" w:lineRule="auto"/>
        <w:jc w:val="center"/>
        <w:rPr>
          <w:rFonts w:ascii="Arial" w:hAnsi="Arial" w:cs="Arial"/>
        </w:rPr>
      </w:pPr>
      <w:r w:rsidRPr="00EC26ED">
        <w:rPr>
          <w:rFonts w:ascii="Arial" w:hAnsi="Arial" w:cs="Arial"/>
        </w:rPr>
        <w:t>Nombre</w:t>
      </w:r>
      <w:r w:rsidR="007326B3" w:rsidRPr="00EC26ED">
        <w:rPr>
          <w:rFonts w:ascii="Arial" w:hAnsi="Arial" w:cs="Arial"/>
        </w:rPr>
        <w:t>,</w:t>
      </w:r>
      <w:r w:rsidRPr="00EC26ED">
        <w:rPr>
          <w:rFonts w:ascii="Arial" w:hAnsi="Arial" w:cs="Arial"/>
        </w:rPr>
        <w:t xml:space="preserve"> firma</w:t>
      </w:r>
      <w:r w:rsidR="007326B3" w:rsidRPr="00EC26ED">
        <w:rPr>
          <w:rFonts w:ascii="Arial" w:hAnsi="Arial" w:cs="Arial"/>
        </w:rPr>
        <w:t xml:space="preserve"> y timbre</w:t>
      </w:r>
      <w:r w:rsidRPr="00EC26ED">
        <w:rPr>
          <w:rFonts w:ascii="Arial" w:hAnsi="Arial" w:cs="Arial"/>
        </w:rPr>
        <w:t xml:space="preserve"> representante legal</w:t>
      </w:r>
    </w:p>
    <w:p w14:paraId="28A1DE4D" w14:textId="77777777" w:rsidR="005829FA" w:rsidRDefault="005829FA" w:rsidP="007326B3">
      <w:pPr>
        <w:rPr>
          <w:rFonts w:ascii="Arial" w:hAnsi="Arial" w:cs="Arial"/>
        </w:rPr>
      </w:pPr>
    </w:p>
    <w:p w14:paraId="64D9F5BB" w14:textId="77777777" w:rsidR="005829FA" w:rsidRDefault="005829FA" w:rsidP="007326B3">
      <w:pPr>
        <w:rPr>
          <w:rFonts w:ascii="Arial" w:hAnsi="Arial" w:cs="Arial"/>
        </w:rPr>
      </w:pPr>
    </w:p>
    <w:p w14:paraId="0EF77394" w14:textId="22931560" w:rsidR="007326B3" w:rsidRPr="00EC26ED" w:rsidRDefault="007326B3" w:rsidP="006F4EF6">
      <w:pPr>
        <w:rPr>
          <w:rFonts w:ascii="Arial" w:hAnsi="Arial" w:cs="Arial"/>
        </w:rPr>
      </w:pPr>
      <w:r w:rsidRPr="00EC26ED">
        <w:rPr>
          <w:rFonts w:ascii="Arial" w:hAnsi="Arial" w:cs="Arial"/>
        </w:rPr>
        <w:t>Villa Alemana _____ de __________________ 2023</w:t>
      </w:r>
    </w:p>
    <w:sectPr w:rsidR="007326B3" w:rsidRPr="00EC26ED" w:rsidSect="00E344DC">
      <w:headerReference w:type="default" r:id="rId9"/>
      <w:footerReference w:type="default" r:id="rId10"/>
      <w:pgSz w:w="12242" w:h="18722" w:code="12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CD4F" w14:textId="77777777" w:rsidR="00F8011A" w:rsidRDefault="00F8011A" w:rsidP="002B76E5">
      <w:pPr>
        <w:spacing w:after="0" w:line="240" w:lineRule="auto"/>
      </w:pPr>
      <w:r>
        <w:separator/>
      </w:r>
    </w:p>
  </w:endnote>
  <w:endnote w:type="continuationSeparator" w:id="0">
    <w:p w14:paraId="65687970" w14:textId="77777777" w:rsidR="00F8011A" w:rsidRDefault="00F8011A" w:rsidP="002B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2E1" w14:textId="77777777" w:rsidR="009C1FF0" w:rsidRDefault="009C1F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46F5" w14:textId="77777777" w:rsidR="00F8011A" w:rsidRDefault="00F8011A" w:rsidP="002B76E5">
      <w:pPr>
        <w:spacing w:after="0" w:line="240" w:lineRule="auto"/>
      </w:pPr>
      <w:r>
        <w:separator/>
      </w:r>
    </w:p>
  </w:footnote>
  <w:footnote w:type="continuationSeparator" w:id="0">
    <w:p w14:paraId="1AAE8814" w14:textId="77777777" w:rsidR="00F8011A" w:rsidRDefault="00F8011A" w:rsidP="002B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E8EF" w14:textId="4EC52D4B" w:rsidR="002B76E5" w:rsidRDefault="004F29C4" w:rsidP="007010D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E722204" wp14:editId="159D2B60">
          <wp:simplePos x="0" y="0"/>
          <wp:positionH relativeFrom="margin">
            <wp:align>left</wp:align>
          </wp:positionH>
          <wp:positionV relativeFrom="paragraph">
            <wp:posOffset>-153344</wp:posOffset>
          </wp:positionV>
          <wp:extent cx="2364105" cy="717550"/>
          <wp:effectExtent l="0" t="0" r="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346" cy="72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1066"/>
    <w:multiLevelType w:val="hybridMultilevel"/>
    <w:tmpl w:val="73121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8D3"/>
    <w:multiLevelType w:val="hybridMultilevel"/>
    <w:tmpl w:val="4F1E89EC"/>
    <w:lvl w:ilvl="0" w:tplc="A242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6F01"/>
    <w:multiLevelType w:val="hybridMultilevel"/>
    <w:tmpl w:val="9A60E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24D0"/>
    <w:multiLevelType w:val="multilevel"/>
    <w:tmpl w:val="82FC9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884C7A"/>
    <w:multiLevelType w:val="multilevel"/>
    <w:tmpl w:val="82FC9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C11F4B"/>
    <w:multiLevelType w:val="multilevel"/>
    <w:tmpl w:val="683C4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28954490">
    <w:abstractNumId w:val="0"/>
  </w:num>
  <w:num w:numId="2" w16cid:durableId="2003392349">
    <w:abstractNumId w:val="2"/>
  </w:num>
  <w:num w:numId="3" w16cid:durableId="583760051">
    <w:abstractNumId w:val="3"/>
  </w:num>
  <w:num w:numId="4" w16cid:durableId="1149984023">
    <w:abstractNumId w:val="4"/>
  </w:num>
  <w:num w:numId="5" w16cid:durableId="2081176680">
    <w:abstractNumId w:val="5"/>
  </w:num>
  <w:num w:numId="6" w16cid:durableId="16456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94"/>
    <w:rsid w:val="0003706A"/>
    <w:rsid w:val="000474EE"/>
    <w:rsid w:val="0004791A"/>
    <w:rsid w:val="000705B8"/>
    <w:rsid w:val="000B6FA9"/>
    <w:rsid w:val="000D15ED"/>
    <w:rsid w:val="000F61B8"/>
    <w:rsid w:val="001567F0"/>
    <w:rsid w:val="00187A04"/>
    <w:rsid w:val="001A73A4"/>
    <w:rsid w:val="001C2BFC"/>
    <w:rsid w:val="00286439"/>
    <w:rsid w:val="002A5832"/>
    <w:rsid w:val="002B76E5"/>
    <w:rsid w:val="002F2930"/>
    <w:rsid w:val="003204F9"/>
    <w:rsid w:val="00324291"/>
    <w:rsid w:val="0038038E"/>
    <w:rsid w:val="003876DD"/>
    <w:rsid w:val="004216D6"/>
    <w:rsid w:val="00454963"/>
    <w:rsid w:val="004D56F4"/>
    <w:rsid w:val="004E6949"/>
    <w:rsid w:val="004F29C4"/>
    <w:rsid w:val="00515DE4"/>
    <w:rsid w:val="00542339"/>
    <w:rsid w:val="005829FA"/>
    <w:rsid w:val="005A5EA4"/>
    <w:rsid w:val="006134C5"/>
    <w:rsid w:val="006A21F1"/>
    <w:rsid w:val="006F4EF6"/>
    <w:rsid w:val="007010DC"/>
    <w:rsid w:val="007165DF"/>
    <w:rsid w:val="00716B81"/>
    <w:rsid w:val="007326B3"/>
    <w:rsid w:val="007D4274"/>
    <w:rsid w:val="00815655"/>
    <w:rsid w:val="008A2E1F"/>
    <w:rsid w:val="008C410E"/>
    <w:rsid w:val="008C4C14"/>
    <w:rsid w:val="008D18F3"/>
    <w:rsid w:val="008F7EB1"/>
    <w:rsid w:val="00937814"/>
    <w:rsid w:val="009C1FF0"/>
    <w:rsid w:val="009D4EF3"/>
    <w:rsid w:val="009F1394"/>
    <w:rsid w:val="009F280A"/>
    <w:rsid w:val="00A04237"/>
    <w:rsid w:val="00A224E5"/>
    <w:rsid w:val="00A629E6"/>
    <w:rsid w:val="00A828DC"/>
    <w:rsid w:val="00B70C26"/>
    <w:rsid w:val="00C21185"/>
    <w:rsid w:val="00C2443B"/>
    <w:rsid w:val="00C36775"/>
    <w:rsid w:val="00C41F8A"/>
    <w:rsid w:val="00C45148"/>
    <w:rsid w:val="00C47464"/>
    <w:rsid w:val="00CA05CD"/>
    <w:rsid w:val="00CE0F96"/>
    <w:rsid w:val="00D10A0F"/>
    <w:rsid w:val="00D3092C"/>
    <w:rsid w:val="00D5248D"/>
    <w:rsid w:val="00DE477C"/>
    <w:rsid w:val="00E344DC"/>
    <w:rsid w:val="00E51C93"/>
    <w:rsid w:val="00EB3FE4"/>
    <w:rsid w:val="00EC26ED"/>
    <w:rsid w:val="00EE4A2C"/>
    <w:rsid w:val="00EF739D"/>
    <w:rsid w:val="00F16326"/>
    <w:rsid w:val="00F27B7E"/>
    <w:rsid w:val="00F33750"/>
    <w:rsid w:val="00F8011A"/>
    <w:rsid w:val="00F90DF2"/>
    <w:rsid w:val="00FC3DBC"/>
    <w:rsid w:val="00FE081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5451"/>
  <w15:chartTrackingRefBased/>
  <w15:docId w15:val="{C7E7BEAB-4B43-409D-9883-464116B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0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05B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05B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2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7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6E5"/>
  </w:style>
  <w:style w:type="paragraph" w:styleId="Piedepgina">
    <w:name w:val="footer"/>
    <w:basedOn w:val="Normal"/>
    <w:link w:val="PiedepginaCar"/>
    <w:uiPriority w:val="99"/>
    <w:unhideWhenUsed/>
    <w:rsid w:val="002B7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6E5"/>
  </w:style>
  <w:style w:type="character" w:customStyle="1" w:styleId="Ttulo2Car">
    <w:name w:val="Título 2 Car"/>
    <w:basedOn w:val="Fuentedeprrafopredeter"/>
    <w:link w:val="Ttulo2"/>
    <w:uiPriority w:val="9"/>
    <w:rsid w:val="00F90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villaleman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lema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escuela.antillanka@gmail.com</dc:creator>
  <cp:keywords/>
  <dc:description/>
  <cp:lastModifiedBy>Claudio Briones Ogalde</cp:lastModifiedBy>
  <cp:revision>9</cp:revision>
  <cp:lastPrinted>2022-07-22T15:15:00Z</cp:lastPrinted>
  <dcterms:created xsi:type="dcterms:W3CDTF">2022-07-22T14:09:00Z</dcterms:created>
  <dcterms:modified xsi:type="dcterms:W3CDTF">2022-12-01T13:12:00Z</dcterms:modified>
</cp:coreProperties>
</file>